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0FCC" w14:textId="01E718EB" w:rsidR="006A316F" w:rsidRPr="0006360B" w:rsidRDefault="006A316F" w:rsidP="006A316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06360B">
        <w:rPr>
          <w:rFonts w:ascii="Times New Roman" w:hAnsi="Times New Roman"/>
          <w:sz w:val="28"/>
          <w:szCs w:val="28"/>
        </w:rPr>
        <w:t xml:space="preserve">          </w:t>
      </w:r>
      <w:r w:rsidR="001F7B2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6360B">
        <w:rPr>
          <w:rFonts w:ascii="Times New Roman" w:hAnsi="Times New Roman"/>
          <w:sz w:val="30"/>
          <w:szCs w:val="30"/>
        </w:rPr>
        <w:t>УТВЕРЖДЕНО</w:t>
      </w:r>
    </w:p>
    <w:p w14:paraId="3F00BDFB" w14:textId="77777777" w:rsidR="006A316F" w:rsidRPr="0006360B" w:rsidRDefault="006A316F" w:rsidP="006A316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  <w:t>Протокол заседания комиссии</w:t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</w:r>
      <w:r w:rsidRPr="0006360B">
        <w:rPr>
          <w:rFonts w:ascii="Times New Roman" w:hAnsi="Times New Roman"/>
          <w:sz w:val="30"/>
          <w:szCs w:val="30"/>
        </w:rPr>
        <w:tab/>
        <w:t>по профилактике коррупционных</w:t>
      </w:r>
    </w:p>
    <w:p w14:paraId="1A851ADB" w14:textId="77777777" w:rsidR="006A316F" w:rsidRPr="0006360B" w:rsidRDefault="006A316F" w:rsidP="006A316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06360B">
        <w:rPr>
          <w:rFonts w:ascii="Times New Roman" w:hAnsi="Times New Roman"/>
          <w:sz w:val="30"/>
          <w:szCs w:val="30"/>
        </w:rPr>
        <w:t xml:space="preserve">                                                                  правонарушений в системе </w:t>
      </w:r>
    </w:p>
    <w:p w14:paraId="7F6400C5" w14:textId="77777777" w:rsidR="006A316F" w:rsidRPr="0006360B" w:rsidRDefault="006A316F" w:rsidP="006A316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06360B">
        <w:rPr>
          <w:rFonts w:ascii="Times New Roman" w:hAnsi="Times New Roman"/>
          <w:sz w:val="30"/>
          <w:szCs w:val="30"/>
        </w:rPr>
        <w:t xml:space="preserve">                                                                  образования                                                                                    </w:t>
      </w:r>
    </w:p>
    <w:p w14:paraId="3A7E9521" w14:textId="71DF489B" w:rsidR="006A316F" w:rsidRPr="0006360B" w:rsidRDefault="006A316F" w:rsidP="006A316F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06360B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4F1061">
        <w:rPr>
          <w:rFonts w:ascii="Times New Roman" w:hAnsi="Times New Roman"/>
          <w:sz w:val="30"/>
          <w:szCs w:val="30"/>
        </w:rPr>
        <w:t>от 08.01.</w:t>
      </w:r>
      <w:r w:rsidRPr="0006360B">
        <w:rPr>
          <w:rFonts w:ascii="Times New Roman" w:hAnsi="Times New Roman"/>
          <w:sz w:val="30"/>
          <w:szCs w:val="30"/>
        </w:rPr>
        <w:t>202</w:t>
      </w:r>
      <w:r w:rsidR="00FC088C">
        <w:rPr>
          <w:rFonts w:ascii="Times New Roman" w:hAnsi="Times New Roman"/>
          <w:sz w:val="30"/>
          <w:szCs w:val="30"/>
        </w:rPr>
        <w:t>4</w:t>
      </w:r>
      <w:r w:rsidRPr="0006360B">
        <w:rPr>
          <w:rFonts w:ascii="Times New Roman" w:hAnsi="Times New Roman"/>
          <w:sz w:val="30"/>
          <w:szCs w:val="30"/>
        </w:rPr>
        <w:t xml:space="preserve"> № 1 </w:t>
      </w:r>
    </w:p>
    <w:p w14:paraId="252BEDBA" w14:textId="77777777" w:rsidR="006A316F" w:rsidRPr="0006360B" w:rsidRDefault="006A316F" w:rsidP="006A316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14BD123" w14:textId="77777777" w:rsidR="006A316F" w:rsidRPr="0006360B" w:rsidRDefault="006A316F" w:rsidP="006A316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6360B">
        <w:rPr>
          <w:rFonts w:ascii="Times New Roman" w:hAnsi="Times New Roman"/>
          <w:sz w:val="30"/>
          <w:szCs w:val="30"/>
        </w:rPr>
        <w:t>ПЛАН</w:t>
      </w:r>
    </w:p>
    <w:p w14:paraId="74A2FA03" w14:textId="04EAA489" w:rsidR="006A316F" w:rsidRDefault="006A316F" w:rsidP="006A3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60B">
        <w:rPr>
          <w:rFonts w:ascii="Times New Roman" w:hAnsi="Times New Roman"/>
          <w:sz w:val="30"/>
          <w:szCs w:val="30"/>
        </w:rPr>
        <w:t xml:space="preserve">работы комиссии по </w:t>
      </w:r>
      <w:r>
        <w:rPr>
          <w:rFonts w:ascii="Times New Roman" w:hAnsi="Times New Roman"/>
          <w:sz w:val="30"/>
          <w:szCs w:val="30"/>
        </w:rPr>
        <w:t xml:space="preserve">профилактике коррупционных правонарушений управления образования Сморгонского районного исполнительного </w:t>
      </w:r>
      <w:r w:rsidR="005134D4">
        <w:rPr>
          <w:rFonts w:ascii="Times New Roman" w:hAnsi="Times New Roman"/>
          <w:sz w:val="30"/>
          <w:szCs w:val="30"/>
        </w:rPr>
        <w:t xml:space="preserve">комитета </w:t>
      </w:r>
      <w:r w:rsidR="005134D4" w:rsidRPr="0006360B">
        <w:rPr>
          <w:rFonts w:ascii="Times New Roman" w:hAnsi="Times New Roman"/>
          <w:sz w:val="30"/>
          <w:szCs w:val="30"/>
        </w:rPr>
        <w:t>на</w:t>
      </w:r>
      <w:r w:rsidRPr="0006360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</w:t>
      </w:r>
      <w:r w:rsidR="00FC088C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год</w:t>
      </w:r>
    </w:p>
    <w:p w14:paraId="2B5E3E2D" w14:textId="77777777" w:rsidR="006A316F" w:rsidRDefault="006A316F" w:rsidP="006A31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2835"/>
      </w:tblGrid>
      <w:tr w:rsidR="006A316F" w:rsidRPr="0006360B" w14:paraId="17986DE6" w14:textId="77777777" w:rsidTr="002B755D">
        <w:tc>
          <w:tcPr>
            <w:tcW w:w="6238" w:type="dxa"/>
          </w:tcPr>
          <w:p w14:paraId="59840C34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559" w:type="dxa"/>
          </w:tcPr>
          <w:p w14:paraId="39D50826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14:paraId="3CA66ACD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</w:tcPr>
          <w:p w14:paraId="575C21DF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14:paraId="048C5B55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16F" w:rsidRPr="00430997" w14:paraId="3C9003B1" w14:textId="77777777" w:rsidTr="00EF6482">
        <w:trPr>
          <w:trHeight w:val="9202"/>
        </w:trPr>
        <w:tc>
          <w:tcPr>
            <w:tcW w:w="6238" w:type="dxa"/>
          </w:tcPr>
          <w:p w14:paraId="78D7CB0C" w14:textId="77777777" w:rsidR="006A316F" w:rsidRPr="00FC088C" w:rsidRDefault="006A316F" w:rsidP="002B7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7C7E21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Pr="00FC088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Заседание комиссии № 1:</w:t>
            </w:r>
          </w:p>
          <w:p w14:paraId="09958426" w14:textId="6206FCE2" w:rsidR="006A316F" w:rsidRPr="007C7E21" w:rsidRDefault="00A2036C" w:rsidP="00AC1C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</w:t>
            </w:r>
            <w:r w:rsidR="006A316F" w:rsidRPr="007C7E21">
              <w:rPr>
                <w:rFonts w:ascii="Times New Roman" w:hAnsi="Times New Roman"/>
                <w:sz w:val="26"/>
                <w:szCs w:val="26"/>
              </w:rPr>
              <w:t>Отчет о выполнении плана работы комиссии по профилактике коррупционных правонарушений в системе образования за 202</w:t>
            </w:r>
            <w:r w:rsidR="00C3510E">
              <w:rPr>
                <w:rFonts w:ascii="Times New Roman" w:hAnsi="Times New Roman"/>
                <w:sz w:val="26"/>
                <w:szCs w:val="26"/>
              </w:rPr>
              <w:t>3</w:t>
            </w:r>
            <w:r w:rsidR="006A316F" w:rsidRPr="007C7E21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14:paraId="47FB51CA" w14:textId="5151B378" w:rsidR="006A316F" w:rsidRDefault="00A2036C" w:rsidP="00AC1C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t> 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>Об у</w:t>
            </w:r>
            <w:r w:rsidR="006A316F" w:rsidRPr="007C7E21">
              <w:rPr>
                <w:rFonts w:ascii="Times New Roman" w:hAnsi="Times New Roman"/>
                <w:sz w:val="26"/>
                <w:szCs w:val="26"/>
              </w:rPr>
              <w:t>тверждени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>и</w:t>
            </w:r>
            <w:r w:rsidR="006A316F" w:rsidRPr="007C7E21">
              <w:rPr>
                <w:rFonts w:ascii="Times New Roman" w:hAnsi="Times New Roman"/>
                <w:sz w:val="26"/>
                <w:szCs w:val="26"/>
              </w:rPr>
              <w:t xml:space="preserve"> плана работы комиссии по профилактике коррупционных правонарушений на 202</w:t>
            </w:r>
            <w:r w:rsidR="00FC088C">
              <w:rPr>
                <w:rFonts w:ascii="Times New Roman" w:hAnsi="Times New Roman"/>
                <w:sz w:val="26"/>
                <w:szCs w:val="26"/>
              </w:rPr>
              <w:t>4</w:t>
            </w:r>
            <w:r w:rsidR="006A316F" w:rsidRPr="007C7E2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C3510E">
              <w:rPr>
                <w:rFonts w:ascii="Times New Roman" w:hAnsi="Times New Roman"/>
                <w:sz w:val="26"/>
                <w:szCs w:val="26"/>
              </w:rPr>
              <w:t>.</w:t>
            </w:r>
            <w:r w:rsidR="00FC08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0A73C46" w14:textId="2BEF46B1" w:rsidR="00FC088C" w:rsidRDefault="00A2036C" w:rsidP="00AC1C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</w:t>
            </w:r>
            <w:r w:rsidR="00C3510E" w:rsidRPr="007C7E21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 w:rsidR="00C351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510E">
              <w:rPr>
                <w:rFonts w:ascii="Times New Roman" w:hAnsi="Times New Roman"/>
                <w:sz w:val="26"/>
                <w:szCs w:val="26"/>
              </w:rPr>
              <w:t>плана мероприятий по противодействию коррупции в системе образования Сморгонского района</w:t>
            </w:r>
            <w:r w:rsidR="00FC088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577C441" w14:textId="329A1424" w:rsidR="007F4576" w:rsidRDefault="007F4576" w:rsidP="00AC1C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 О рассмотрении протокола заседания комиссии по противодействию коррупции главного управления образования Гродненского областного исполнительного комитета от 22.12.2023 № </w:t>
            </w:r>
            <w:r w:rsidR="00BD218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2301A48" w14:textId="77777777" w:rsidR="00FC088C" w:rsidRDefault="00FC088C" w:rsidP="00FC08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E01B296" w14:textId="596B3DD6" w:rsidR="00FC088C" w:rsidRPr="00FC088C" w:rsidRDefault="00FC088C" w:rsidP="00FC08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C088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Заседание комиссии № 2:</w:t>
            </w:r>
          </w:p>
          <w:p w14:paraId="3B3F3718" w14:textId="4521E08C" w:rsidR="00355CFF" w:rsidRPr="00CF0AC3" w:rsidRDefault="00A2036C" w:rsidP="00AC1C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>О выполнении плана мероприятий по противодействию коррупции за 202</w:t>
            </w:r>
            <w:r w:rsidR="00A8122E">
              <w:rPr>
                <w:rFonts w:ascii="Times New Roman" w:hAnsi="Times New Roman"/>
                <w:sz w:val="26"/>
                <w:szCs w:val="26"/>
              </w:rPr>
              <w:t>3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19068C">
              <w:rPr>
                <w:rFonts w:ascii="Times New Roman" w:hAnsi="Times New Roman"/>
                <w:sz w:val="26"/>
                <w:szCs w:val="26"/>
              </w:rPr>
              <w:t xml:space="preserve">(отчеты руководителей 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>государственны</w:t>
            </w:r>
            <w:r w:rsidR="0019068C">
              <w:rPr>
                <w:rFonts w:ascii="Times New Roman" w:hAnsi="Times New Roman"/>
                <w:sz w:val="26"/>
                <w:szCs w:val="26"/>
              </w:rPr>
              <w:t>х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 w:rsidR="0019068C">
              <w:rPr>
                <w:rFonts w:ascii="Times New Roman" w:hAnsi="Times New Roman"/>
                <w:sz w:val="26"/>
                <w:szCs w:val="26"/>
              </w:rPr>
              <w:t>й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 xml:space="preserve"> образования «</w:t>
            </w:r>
            <w:r w:rsidR="00A8122E">
              <w:rPr>
                <w:rFonts w:ascii="Times New Roman" w:hAnsi="Times New Roman"/>
                <w:sz w:val="26"/>
                <w:szCs w:val="26"/>
              </w:rPr>
              <w:t>Сыроваткинская базовая школа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 xml:space="preserve">», «Средняя школа № </w:t>
            </w:r>
            <w:r w:rsidR="00A8122E">
              <w:rPr>
                <w:rFonts w:ascii="Times New Roman" w:hAnsi="Times New Roman"/>
                <w:sz w:val="26"/>
                <w:szCs w:val="26"/>
              </w:rPr>
              <w:t>2</w:t>
            </w:r>
            <w:r w:rsidR="00355CFF" w:rsidRPr="007C7E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5CFF" w:rsidRPr="00CF0AC3">
              <w:rPr>
                <w:rFonts w:ascii="Times New Roman" w:hAnsi="Times New Roman"/>
                <w:sz w:val="26"/>
                <w:szCs w:val="26"/>
              </w:rPr>
              <w:t>г. Сморгони»</w:t>
            </w:r>
            <w:r w:rsidR="00A8122E">
              <w:rPr>
                <w:rFonts w:ascii="Times New Roman" w:hAnsi="Times New Roman"/>
                <w:sz w:val="26"/>
                <w:szCs w:val="26"/>
              </w:rPr>
              <w:t>, «Детский сад № 5 г. Сморгони»</w:t>
            </w:r>
            <w:r w:rsidR="0019068C">
              <w:rPr>
                <w:rFonts w:ascii="Times New Roman" w:hAnsi="Times New Roman"/>
                <w:sz w:val="26"/>
                <w:szCs w:val="26"/>
              </w:rPr>
              <w:t>)</w:t>
            </w:r>
            <w:r w:rsidR="00A8122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D42EE36" w14:textId="15E3FF6E" w:rsidR="00A8122E" w:rsidRPr="00A8122E" w:rsidRDefault="00A2036C" w:rsidP="00AC1C9E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>2. </w:t>
            </w:r>
            <w:r w:rsidR="00A8122E" w:rsidRPr="00A8122E">
              <w:rPr>
                <w:rFonts w:ascii="Times New Roman" w:hAnsi="Times New Roman"/>
                <w:spacing w:val="-5"/>
                <w:sz w:val="26"/>
                <w:szCs w:val="26"/>
              </w:rPr>
              <w:t>О соблюдении законодательства при приеме работников на работу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>.</w:t>
            </w:r>
            <w:r w:rsidR="00A8122E" w:rsidRPr="00A8122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A8122E">
              <w:rPr>
                <w:rFonts w:ascii="Times New Roman" w:hAnsi="Times New Roman"/>
                <w:spacing w:val="-5"/>
                <w:sz w:val="26"/>
                <w:szCs w:val="26"/>
              </w:rPr>
              <w:t>Реализация алгоритма предотвращения конфликта интересов</w:t>
            </w:r>
            <w:r w:rsidR="00A8122E" w:rsidRPr="00A8122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>(</w:t>
            </w:r>
            <w:r w:rsidR="0019068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отчеты руководителей </w:t>
            </w:r>
            <w:r w:rsidR="00AC1C9E">
              <w:rPr>
                <w:rFonts w:ascii="Times New Roman" w:hAnsi="Times New Roman"/>
                <w:spacing w:val="-5"/>
                <w:sz w:val="26"/>
                <w:szCs w:val="26"/>
              </w:rPr>
              <w:t>государственн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>ы</w:t>
            </w:r>
            <w:r w:rsidR="0019068C">
              <w:rPr>
                <w:rFonts w:ascii="Times New Roman" w:hAnsi="Times New Roman"/>
                <w:spacing w:val="-5"/>
                <w:sz w:val="26"/>
                <w:szCs w:val="26"/>
              </w:rPr>
              <w:t>х</w:t>
            </w:r>
            <w:r w:rsidR="00AC1C9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учреждени</w:t>
            </w:r>
            <w:r w:rsidR="0019068C">
              <w:rPr>
                <w:rFonts w:ascii="Times New Roman" w:hAnsi="Times New Roman"/>
                <w:spacing w:val="-5"/>
                <w:sz w:val="26"/>
                <w:szCs w:val="26"/>
              </w:rPr>
              <w:t>й</w:t>
            </w:r>
            <w:r w:rsidR="00AC1C9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образования «Средняя школа № 5 г. Сморгони», «Детский сад №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> </w:t>
            </w:r>
            <w:r w:rsidR="00AC1C9E">
              <w:rPr>
                <w:rFonts w:ascii="Times New Roman" w:hAnsi="Times New Roman"/>
                <w:spacing w:val="-5"/>
                <w:sz w:val="26"/>
                <w:szCs w:val="26"/>
              </w:rPr>
              <w:t>6 г. Сморгони»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>)</w:t>
            </w:r>
            <w:r w:rsidR="00A8122E" w:rsidRPr="00A8122E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. </w:t>
            </w:r>
          </w:p>
          <w:p w14:paraId="47ECDDD7" w14:textId="77777777" w:rsidR="00C52E5C" w:rsidRDefault="00A2036C" w:rsidP="002B7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 О принимаемых мерах по предупреждению коррупционных правонарушений </w:t>
            </w:r>
            <w:r w:rsidR="00C52E5C">
              <w:rPr>
                <w:rFonts w:ascii="Times New Roman" w:hAnsi="Times New Roman"/>
                <w:sz w:val="26"/>
                <w:szCs w:val="26"/>
              </w:rPr>
              <w:t xml:space="preserve">среди работников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государственными учреждениями образования «Средняя школа № 7 г. Сморгони», «Средняя школа № 6 г. Сморгони»</w:t>
            </w:r>
            <w:r w:rsidR="00C52E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057D31A0" w14:textId="3CC98260" w:rsidR="00C52E5C" w:rsidRDefault="00A2036C" w:rsidP="00C52E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4. </w:t>
            </w:r>
            <w:r w:rsidR="00C52E5C" w:rsidRPr="007C7E21">
              <w:rPr>
                <w:rFonts w:ascii="Times New Roman" w:hAnsi="Times New Roman"/>
                <w:sz w:val="26"/>
                <w:szCs w:val="26"/>
              </w:rPr>
              <w:t>Отч</w:t>
            </w:r>
            <w:r w:rsidR="00C52E5C">
              <w:rPr>
                <w:rFonts w:ascii="Times New Roman" w:hAnsi="Times New Roman"/>
                <w:sz w:val="26"/>
                <w:szCs w:val="26"/>
              </w:rPr>
              <w:t>е</w:t>
            </w:r>
            <w:r w:rsidR="00C52E5C" w:rsidRPr="007C7E21">
              <w:rPr>
                <w:rFonts w:ascii="Times New Roman" w:hAnsi="Times New Roman"/>
                <w:sz w:val="26"/>
                <w:szCs w:val="26"/>
              </w:rPr>
              <w:t>т государственного учреждения «Центр по обеспечению деятельности учреждений образования Сморгонско</w:t>
            </w:r>
            <w:r w:rsidR="00C52E5C">
              <w:rPr>
                <w:rFonts w:ascii="Times New Roman" w:hAnsi="Times New Roman"/>
                <w:sz w:val="26"/>
                <w:szCs w:val="26"/>
              </w:rPr>
              <w:t>го</w:t>
            </w:r>
            <w:r w:rsidR="00C52E5C" w:rsidRPr="007C7E2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C52E5C">
              <w:rPr>
                <w:rFonts w:ascii="Times New Roman" w:hAnsi="Times New Roman"/>
                <w:sz w:val="26"/>
                <w:szCs w:val="26"/>
              </w:rPr>
              <w:t>а</w:t>
            </w:r>
            <w:r w:rsidR="00C52E5C" w:rsidRPr="007C7E21">
              <w:rPr>
                <w:rFonts w:ascii="Times New Roman" w:hAnsi="Times New Roman"/>
                <w:sz w:val="26"/>
                <w:szCs w:val="26"/>
              </w:rPr>
              <w:t>» «О работе комиссии по закупкам за</w:t>
            </w:r>
            <w:r w:rsidR="00C52E5C">
              <w:rPr>
                <w:rFonts w:ascii="Times New Roman" w:hAnsi="Times New Roman"/>
                <w:sz w:val="26"/>
                <w:szCs w:val="26"/>
              </w:rPr>
              <w:t xml:space="preserve"> второе полугодие 2023 года и за </w:t>
            </w:r>
            <w:r w:rsidR="00C52E5C" w:rsidRPr="007C7E21">
              <w:rPr>
                <w:rFonts w:ascii="Times New Roman" w:hAnsi="Times New Roman"/>
                <w:sz w:val="26"/>
                <w:szCs w:val="26"/>
              </w:rPr>
              <w:t>ист</w:t>
            </w:r>
            <w:r w:rsidR="00C52E5C">
              <w:rPr>
                <w:rFonts w:ascii="Times New Roman" w:hAnsi="Times New Roman"/>
                <w:sz w:val="26"/>
                <w:szCs w:val="26"/>
              </w:rPr>
              <w:t>е</w:t>
            </w:r>
            <w:r w:rsidR="00C52E5C" w:rsidRPr="007C7E21">
              <w:rPr>
                <w:rFonts w:ascii="Times New Roman" w:hAnsi="Times New Roman"/>
                <w:sz w:val="26"/>
                <w:szCs w:val="26"/>
              </w:rPr>
              <w:t>кший период 202</w:t>
            </w:r>
            <w:r w:rsidR="00C52E5C">
              <w:rPr>
                <w:rFonts w:ascii="Times New Roman" w:hAnsi="Times New Roman"/>
                <w:sz w:val="26"/>
                <w:szCs w:val="26"/>
              </w:rPr>
              <w:t>4</w:t>
            </w:r>
            <w:r w:rsidR="00C52E5C" w:rsidRPr="007C7E21">
              <w:rPr>
                <w:rFonts w:ascii="Times New Roman" w:hAnsi="Times New Roman"/>
                <w:sz w:val="26"/>
                <w:szCs w:val="26"/>
              </w:rPr>
              <w:t xml:space="preserve"> года».</w:t>
            </w:r>
          </w:p>
          <w:p w14:paraId="1419F7A5" w14:textId="2EE58757" w:rsidR="00A2036C" w:rsidRDefault="00A2036C" w:rsidP="002B7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C5CB9B1" w14:textId="22E194F3" w:rsidR="00C52E5C" w:rsidRDefault="00C52E5C" w:rsidP="00C52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C088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Заседание комиссии №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</w:t>
            </w:r>
            <w:r w:rsidRPr="00FC088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:</w:t>
            </w:r>
          </w:p>
          <w:p w14:paraId="294EA07E" w14:textId="08D3992A" w:rsidR="0019068C" w:rsidRPr="0019068C" w:rsidRDefault="0019068C" w:rsidP="0019068C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</w:t>
            </w:r>
            <w:r w:rsidRPr="0019068C">
              <w:rPr>
                <w:rFonts w:ascii="Times New Roman" w:hAnsi="Times New Roman"/>
                <w:sz w:val="26"/>
                <w:szCs w:val="26"/>
              </w:rPr>
              <w:t xml:space="preserve">О коррупционных рисках в образовательной деятельности по результатам проведения итоговой аттестации в учреждениях общего среднего образования, выпускных и централизованных экзаменов (отчеты </w:t>
            </w:r>
            <w:r w:rsidR="0096018A">
              <w:rPr>
                <w:rFonts w:ascii="Times New Roman" w:hAnsi="Times New Roman"/>
                <w:sz w:val="26"/>
                <w:szCs w:val="26"/>
              </w:rPr>
              <w:t xml:space="preserve">руководителей </w:t>
            </w:r>
            <w:r w:rsidRPr="0019068C">
              <w:rPr>
                <w:rFonts w:ascii="Times New Roman" w:hAnsi="Times New Roman"/>
                <w:sz w:val="26"/>
                <w:szCs w:val="26"/>
              </w:rPr>
              <w:t>государственных учреждений образования «Средняя школа № 1 г. Сморгони</w:t>
            </w:r>
            <w:r w:rsidR="00991E0E">
              <w:rPr>
                <w:rFonts w:ascii="Times New Roman" w:hAnsi="Times New Roman"/>
                <w:sz w:val="26"/>
                <w:szCs w:val="26"/>
              </w:rPr>
              <w:t>»</w:t>
            </w:r>
            <w:r w:rsidRPr="0019068C">
              <w:rPr>
                <w:rFonts w:ascii="Times New Roman" w:hAnsi="Times New Roman"/>
                <w:sz w:val="26"/>
                <w:szCs w:val="26"/>
              </w:rPr>
              <w:t>, «Гимназия г. Сморгони», «Кревская средняя школа»</w:t>
            </w:r>
            <w:r w:rsidR="008564D7">
              <w:rPr>
                <w:rFonts w:ascii="Times New Roman" w:hAnsi="Times New Roman"/>
                <w:sz w:val="26"/>
                <w:szCs w:val="26"/>
              </w:rPr>
              <w:t>).</w:t>
            </w:r>
            <w:r w:rsidR="0064240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0B0D7B95" w14:textId="73050369" w:rsidR="00E6100B" w:rsidRPr="00CF0AC3" w:rsidRDefault="0019068C" w:rsidP="00E610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E6100B">
              <w:rPr>
                <w:rFonts w:ascii="Times New Roman" w:hAnsi="Times New Roman"/>
                <w:sz w:val="26"/>
                <w:szCs w:val="26"/>
              </w:rPr>
              <w:t> </w:t>
            </w:r>
            <w:r w:rsidR="00E6100B" w:rsidRPr="007C7E21">
              <w:rPr>
                <w:rFonts w:ascii="Times New Roman" w:hAnsi="Times New Roman"/>
                <w:sz w:val="26"/>
                <w:szCs w:val="26"/>
              </w:rPr>
              <w:t>О выполнении плана мероприятий по противодействию коррупции за 202</w:t>
            </w:r>
            <w:r w:rsidR="00E6100B">
              <w:rPr>
                <w:rFonts w:ascii="Times New Roman" w:hAnsi="Times New Roman"/>
                <w:sz w:val="26"/>
                <w:szCs w:val="26"/>
              </w:rPr>
              <w:t>4</w:t>
            </w:r>
            <w:r w:rsidR="00E6100B" w:rsidRPr="007C7E21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E6100B">
              <w:rPr>
                <w:rFonts w:ascii="Times New Roman" w:hAnsi="Times New Roman"/>
                <w:sz w:val="26"/>
                <w:szCs w:val="26"/>
              </w:rPr>
              <w:t xml:space="preserve">(отчеты руководителей </w:t>
            </w:r>
            <w:r w:rsidR="00E6100B" w:rsidRPr="007C7E21">
              <w:rPr>
                <w:rFonts w:ascii="Times New Roman" w:hAnsi="Times New Roman"/>
                <w:sz w:val="26"/>
                <w:szCs w:val="26"/>
              </w:rPr>
              <w:t>государственны</w:t>
            </w:r>
            <w:r w:rsidR="00E6100B">
              <w:rPr>
                <w:rFonts w:ascii="Times New Roman" w:hAnsi="Times New Roman"/>
                <w:sz w:val="26"/>
                <w:szCs w:val="26"/>
              </w:rPr>
              <w:t>х</w:t>
            </w:r>
            <w:r w:rsidR="00E6100B" w:rsidRPr="007C7E21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 w:rsidR="00E6100B">
              <w:rPr>
                <w:rFonts w:ascii="Times New Roman" w:hAnsi="Times New Roman"/>
                <w:sz w:val="26"/>
                <w:szCs w:val="26"/>
              </w:rPr>
              <w:t>й</w:t>
            </w:r>
            <w:r w:rsidR="00E6100B" w:rsidRPr="007C7E21">
              <w:rPr>
                <w:rFonts w:ascii="Times New Roman" w:hAnsi="Times New Roman"/>
                <w:sz w:val="26"/>
                <w:szCs w:val="26"/>
              </w:rPr>
              <w:t xml:space="preserve"> образования «</w:t>
            </w:r>
            <w:r w:rsidR="00E6100B">
              <w:rPr>
                <w:rFonts w:ascii="Times New Roman" w:hAnsi="Times New Roman"/>
                <w:sz w:val="26"/>
                <w:szCs w:val="26"/>
              </w:rPr>
              <w:t>Вишневская средняя школа</w:t>
            </w:r>
            <w:r w:rsidR="00E6100B" w:rsidRPr="007C7E21">
              <w:rPr>
                <w:rFonts w:ascii="Times New Roman" w:hAnsi="Times New Roman"/>
                <w:sz w:val="26"/>
                <w:szCs w:val="26"/>
              </w:rPr>
              <w:t>», «Средняя школа №</w:t>
            </w:r>
            <w:r w:rsidR="00E6100B">
              <w:rPr>
                <w:rFonts w:ascii="Times New Roman" w:hAnsi="Times New Roman"/>
                <w:sz w:val="26"/>
                <w:szCs w:val="26"/>
              </w:rPr>
              <w:t xml:space="preserve"> 3 </w:t>
            </w:r>
            <w:r w:rsidR="00E6100B" w:rsidRPr="00CF0AC3">
              <w:rPr>
                <w:rFonts w:ascii="Times New Roman" w:hAnsi="Times New Roman"/>
                <w:sz w:val="26"/>
                <w:szCs w:val="26"/>
              </w:rPr>
              <w:t>г.</w:t>
            </w:r>
            <w:r w:rsidR="00E6100B">
              <w:rPr>
                <w:rFonts w:ascii="Times New Roman" w:hAnsi="Times New Roman"/>
                <w:sz w:val="26"/>
                <w:szCs w:val="26"/>
              </w:rPr>
              <w:t> </w:t>
            </w:r>
            <w:r w:rsidR="00E6100B" w:rsidRPr="00CF0AC3">
              <w:rPr>
                <w:rFonts w:ascii="Times New Roman" w:hAnsi="Times New Roman"/>
                <w:sz w:val="26"/>
                <w:szCs w:val="26"/>
              </w:rPr>
              <w:t>Сморгони»</w:t>
            </w:r>
            <w:r w:rsidR="00E6100B">
              <w:rPr>
                <w:rFonts w:ascii="Times New Roman" w:hAnsi="Times New Roman"/>
                <w:sz w:val="26"/>
                <w:szCs w:val="26"/>
              </w:rPr>
              <w:t>, «Сморгонская начальная школа», «Детский сад № 3 г. Сморгони»).</w:t>
            </w:r>
          </w:p>
          <w:p w14:paraId="23F2E3E4" w14:textId="505CF34B" w:rsidR="00E6100B" w:rsidRDefault="00E6100B" w:rsidP="00E610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 О принимаемых мерах по предупреждению коррупционных правонарушений среди работников государственными учреждениями образования «Осиновщизненская начальная школа», «Жодишковская средняя школа», «Детский сад № 1 г. Сморгони». </w:t>
            </w:r>
          </w:p>
          <w:p w14:paraId="431BF96E" w14:textId="080999CD" w:rsidR="0019068C" w:rsidRPr="00E6100B" w:rsidRDefault="0019068C" w:rsidP="00C52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100B">
              <w:rPr>
                <w:rFonts w:ascii="Times New Roman" w:hAnsi="Times New Roman"/>
                <w:bCs/>
                <w:sz w:val="26"/>
                <w:szCs w:val="26"/>
              </w:rPr>
              <w:t xml:space="preserve">4. </w:t>
            </w:r>
            <w:r w:rsidR="00E6100B" w:rsidRPr="00E6100B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6100B">
              <w:rPr>
                <w:rFonts w:ascii="Times New Roman" w:hAnsi="Times New Roman"/>
                <w:bCs/>
                <w:sz w:val="26"/>
                <w:szCs w:val="26"/>
              </w:rPr>
              <w:t xml:space="preserve"> результатах проверки деклараций о доходах и имуществе за 2024 год государственными гражданскими служащими и руководителями учреждений </w:t>
            </w:r>
            <w:r w:rsidR="00E6100B" w:rsidRPr="00E6100B">
              <w:rPr>
                <w:rFonts w:ascii="Times New Roman" w:hAnsi="Times New Roman"/>
                <w:bCs/>
                <w:sz w:val="26"/>
                <w:szCs w:val="26"/>
              </w:rPr>
              <w:t>образования</w:t>
            </w:r>
            <w:r w:rsidRPr="00E6100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6F4DFFDB" w14:textId="30506DEE" w:rsidR="0019068C" w:rsidRPr="00E6100B" w:rsidRDefault="00E6100B" w:rsidP="00C52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100B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  <w:r w:rsidR="00EF6482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 нарушениях финансово-хозяйственной деятельности, выявленных контролирующими органами по итогам финансовых проверок подведомственных учреждений образования за 2024 год.</w:t>
            </w:r>
          </w:p>
          <w:p w14:paraId="0D6CEB0A" w14:textId="18961A88" w:rsidR="007C7E21" w:rsidRDefault="00EF6482" w:rsidP="00EF64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6. </w:t>
            </w:r>
            <w:r w:rsidR="007C7E21" w:rsidRPr="007C7E21">
              <w:rPr>
                <w:rFonts w:ascii="Times New Roman" w:hAnsi="Times New Roman"/>
                <w:sz w:val="26"/>
                <w:szCs w:val="26"/>
              </w:rPr>
              <w:t xml:space="preserve">Анализ коррупционных фактов, выявленных по итогам поступления </w:t>
            </w:r>
            <w:r w:rsidR="00280DB8">
              <w:rPr>
                <w:rFonts w:ascii="Times New Roman" w:hAnsi="Times New Roman"/>
                <w:sz w:val="26"/>
                <w:szCs w:val="26"/>
              </w:rPr>
              <w:t xml:space="preserve">обращений </w:t>
            </w:r>
            <w:r w:rsidR="007C7E21" w:rsidRPr="007C7E21">
              <w:rPr>
                <w:rFonts w:ascii="Times New Roman" w:hAnsi="Times New Roman"/>
                <w:sz w:val="26"/>
                <w:szCs w:val="26"/>
              </w:rPr>
              <w:t>граждан в управление образования Сморгонского райисполкома.</w:t>
            </w:r>
          </w:p>
          <w:p w14:paraId="43145364" w14:textId="77777777" w:rsidR="00B623B5" w:rsidRDefault="00EF6482" w:rsidP="002B755D">
            <w:pPr>
              <w:tabs>
                <w:tab w:val="left" w:pos="451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7. </w:t>
            </w:r>
            <w:r w:rsidR="00EA52B9">
              <w:rPr>
                <w:rFonts w:ascii="Times New Roman" w:hAnsi="Times New Roman"/>
                <w:sz w:val="26"/>
                <w:szCs w:val="26"/>
              </w:rPr>
              <w:t>Рассмотрение иных вопросов с уч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EA52B9">
              <w:rPr>
                <w:rFonts w:ascii="Times New Roman" w:hAnsi="Times New Roman"/>
                <w:sz w:val="26"/>
                <w:szCs w:val="26"/>
              </w:rPr>
              <w:t>том поручений вышестоящих государственных органов по предотвращению проявлений коррупции, анализу причин и условий, способствующих совершению коррупционных правонарушений и преступлений.</w:t>
            </w:r>
          </w:p>
          <w:p w14:paraId="672A54D7" w14:textId="0B93E066" w:rsidR="006A316F" w:rsidRPr="007C7E21" w:rsidRDefault="00EF6482" w:rsidP="002B755D">
            <w:pPr>
              <w:tabs>
                <w:tab w:val="left" w:pos="451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8. </w:t>
            </w:r>
            <w:r w:rsidR="006A316F" w:rsidRPr="007C7E21">
              <w:rPr>
                <w:rFonts w:ascii="Times New Roman" w:hAnsi="Times New Roman"/>
                <w:sz w:val="26"/>
                <w:szCs w:val="26"/>
              </w:rPr>
              <w:t xml:space="preserve">Рассмотрение </w:t>
            </w:r>
            <w:r>
              <w:rPr>
                <w:rFonts w:ascii="Times New Roman" w:hAnsi="Times New Roman"/>
                <w:sz w:val="26"/>
                <w:szCs w:val="26"/>
              </w:rPr>
              <w:t>иных вопросов по предотвращению проявлений коррупции и их выявлению.</w:t>
            </w:r>
          </w:p>
        </w:tc>
        <w:tc>
          <w:tcPr>
            <w:tcW w:w="1559" w:type="dxa"/>
          </w:tcPr>
          <w:p w14:paraId="5E05B4AA" w14:textId="67FE191D" w:rsidR="006A316F" w:rsidRDefault="00FC088C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январь 2024</w:t>
            </w:r>
          </w:p>
          <w:p w14:paraId="1A165DB5" w14:textId="67159901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9BBAAB" w14:textId="6B54FCE6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76E809" w14:textId="0AB06B14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088E85" w14:textId="3C505D42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1677C1" w14:textId="62FD0B97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B29006" w14:textId="7D4C0CCB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93C70C" w14:textId="65480893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7DDADA" w14:textId="5241A2CE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0F88DC" w14:textId="5E023976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634008" w14:textId="789C366A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E0739A" w14:textId="0CBF8E6D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C796E8" w14:textId="22F51BAC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363B6" w14:textId="3E8508DF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B21EFE" w14:textId="1C5BB0CC" w:rsidR="00A8122E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9A3045" w14:textId="38474E0E" w:rsidR="00A8122E" w:rsidRPr="007C7E21" w:rsidRDefault="00A8122E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2024</w:t>
            </w:r>
          </w:p>
          <w:p w14:paraId="1BF0C191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3E890D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1CAC76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1104B5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EE656D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B5DFFD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5EBB23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73DF978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983C93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588DEB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496B41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A47241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C0190E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8E0813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BD8A083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9292BE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142BA3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DAD0ED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8DE8BB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261ADA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E0CEE8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6E9B32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44A79A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DEA200" w14:textId="395BB56F" w:rsidR="006A316F" w:rsidRPr="007C7E21" w:rsidRDefault="0019068C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2024</w:t>
            </w:r>
          </w:p>
          <w:p w14:paraId="72F9B8EE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3887FB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C59C66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030B6A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E55BB8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74BF9F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3B0BED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5FAD2C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DA5253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1B953A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7C3CA1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3F4FEC" w14:textId="77777777" w:rsidR="00844BB6" w:rsidRDefault="00844BB6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28825C" w14:textId="77777777" w:rsidR="00844BB6" w:rsidRDefault="00844BB6" w:rsidP="00844B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128653" w14:textId="77777777" w:rsidR="00844BB6" w:rsidRDefault="00844BB6" w:rsidP="00844B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64DAF82" w14:textId="77777777" w:rsidR="00844BB6" w:rsidRDefault="00844BB6" w:rsidP="00844B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1E258EA" w14:textId="77777777" w:rsidR="00844BB6" w:rsidRDefault="00844BB6" w:rsidP="00844B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1C426FC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1851AF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0292FF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CE141C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E636FD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1A6EBF" w14:textId="423820B9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177FEF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93D8E7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F4F108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CF94F2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920E56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D93A41F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AFE43E2" w14:textId="77777777" w:rsidR="00C465C4" w:rsidRPr="007C7E21" w:rsidRDefault="00C465C4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CB86FE6" w14:textId="77777777" w:rsidR="00C465C4" w:rsidRPr="007C7E21" w:rsidRDefault="00C465C4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B986B65" w14:textId="77777777" w:rsidR="00C465C4" w:rsidRPr="007C7E21" w:rsidRDefault="00C465C4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1F186FE" w14:textId="77777777" w:rsidR="00C465C4" w:rsidRPr="007C7E21" w:rsidRDefault="00C465C4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C43DD8E" w14:textId="77777777" w:rsidR="00C465C4" w:rsidRPr="007C7E21" w:rsidRDefault="00C465C4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0CD2378" w14:textId="77777777" w:rsidR="00C465C4" w:rsidRPr="007C7E21" w:rsidRDefault="00C465C4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66C99A" w14:textId="77777777" w:rsidR="00EA52B9" w:rsidRDefault="00EA52B9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EF5BA72" w14:textId="77777777" w:rsidR="00EA52B9" w:rsidRDefault="00EA52B9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D3CCDFD" w14:textId="5AB563F1" w:rsidR="00EA52B9" w:rsidRPr="007C7E21" w:rsidRDefault="00EA52B9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0B72718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01105FE" w14:textId="0ED878C5" w:rsidR="00355CFF" w:rsidRPr="007C7E21" w:rsidRDefault="00FC088C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Захаревич Н.Н.</w:t>
            </w:r>
          </w:p>
          <w:p w14:paraId="377EF4FF" w14:textId="77777777" w:rsidR="00355CFF" w:rsidRPr="007C7E21" w:rsidRDefault="00355CF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641BBC1" w14:textId="77777777" w:rsidR="00355CFF" w:rsidRPr="007C7E21" w:rsidRDefault="00355CF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653C67" w14:textId="267BCD66" w:rsidR="00FC088C" w:rsidRPr="007C7E21" w:rsidRDefault="00FC088C" w:rsidP="00FC0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>Щастная С.А.</w:t>
            </w:r>
          </w:p>
          <w:p w14:paraId="1A50E0C1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D982A7" w14:textId="77777777" w:rsidR="006A316F" w:rsidRPr="007C7E21" w:rsidRDefault="006A316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5CA068" w14:textId="77777777" w:rsidR="00C3510E" w:rsidRDefault="00C3510E" w:rsidP="00355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EEBC01" w14:textId="41204750" w:rsidR="006A316F" w:rsidRPr="007C7E21" w:rsidRDefault="00355CFF" w:rsidP="00355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>Щастная С.А.</w:t>
            </w:r>
          </w:p>
          <w:p w14:paraId="18468450" w14:textId="77777777" w:rsidR="00355CFF" w:rsidRPr="007C7E21" w:rsidRDefault="00355CFF" w:rsidP="002B7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101B03" w14:textId="77777777" w:rsidR="007F4576" w:rsidRPr="007C7E21" w:rsidRDefault="007F4576" w:rsidP="007F45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>Щастная С.А.</w:t>
            </w:r>
          </w:p>
          <w:p w14:paraId="77AF2F0D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C0B599C" w14:textId="77777777" w:rsidR="006A316F" w:rsidRPr="007C7E21" w:rsidRDefault="006A316F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799881" w14:textId="77777777" w:rsidR="006A316F" w:rsidRPr="007C7E21" w:rsidRDefault="006A316F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13E208B" w14:textId="77777777" w:rsidR="007F4576" w:rsidRDefault="007F4576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F995381" w14:textId="77777777" w:rsidR="007F4576" w:rsidRDefault="007F4576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5DC56BE" w14:textId="57735BE5" w:rsidR="006A316F" w:rsidRDefault="00AC1C9E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Лещенко В.Н.</w:t>
            </w:r>
          </w:p>
          <w:p w14:paraId="3CE17C12" w14:textId="6BB25EA0" w:rsidR="00AC1C9E" w:rsidRDefault="00AC1C9E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Шавлюк О.А.</w:t>
            </w:r>
          </w:p>
          <w:p w14:paraId="34E514DD" w14:textId="3F1ED670" w:rsidR="00AC1C9E" w:rsidRDefault="00AC1C9E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Буякевич В.Э.</w:t>
            </w:r>
          </w:p>
          <w:p w14:paraId="1D155D3B" w14:textId="57A67267" w:rsidR="00AC1C9E" w:rsidRDefault="00AC1C9E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77FCEAF" w14:textId="6D28CD50" w:rsidR="00AC1C9E" w:rsidRDefault="00AC1C9E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C1ADDDB" w14:textId="77777777" w:rsidR="004B7657" w:rsidRDefault="004B7657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15969AD" w14:textId="39F80D16" w:rsidR="00AC1C9E" w:rsidRDefault="00AC1C9E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Ярмолич Д.А.</w:t>
            </w:r>
          </w:p>
          <w:p w14:paraId="20970EBA" w14:textId="4F19D5BF" w:rsidR="00AC1C9E" w:rsidRPr="007C7E21" w:rsidRDefault="00AC1C9E" w:rsidP="002B755D">
            <w:pPr>
              <w:tabs>
                <w:tab w:val="left" w:pos="51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 Н.Ф.</w:t>
            </w:r>
          </w:p>
          <w:p w14:paraId="50F8949C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318505A" w14:textId="77777777" w:rsidR="00AC1C9E" w:rsidRDefault="00AC1C9E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FFBEC27" w14:textId="77777777" w:rsidR="00AC1C9E" w:rsidRDefault="00AC1C9E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7265F10" w14:textId="77777777" w:rsidR="00AC1C9E" w:rsidRDefault="00AC1C9E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77A822" w14:textId="77777777" w:rsidR="007F4576" w:rsidRDefault="007F4576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111A31A" w14:textId="38256A9C" w:rsidR="00AC1C9E" w:rsidRDefault="00A2036C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Джумков А.В.</w:t>
            </w:r>
          </w:p>
          <w:p w14:paraId="7DA9CA85" w14:textId="78DF1E28" w:rsidR="00A2036C" w:rsidRDefault="00A2036C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Чекун О.А.</w:t>
            </w:r>
          </w:p>
          <w:p w14:paraId="2294CBC9" w14:textId="742944BD" w:rsidR="00C52E5C" w:rsidRDefault="00C52E5C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Ануфриева Е.В.</w:t>
            </w:r>
          </w:p>
          <w:p w14:paraId="5D03646B" w14:textId="77777777" w:rsidR="00AC1C9E" w:rsidRDefault="00AC1C9E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8A7E846" w14:textId="77777777" w:rsidR="00AC1C9E" w:rsidRDefault="00AC1C9E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3436222" w14:textId="1C86A8B6" w:rsidR="006A316F" w:rsidRPr="007C7E21" w:rsidRDefault="00D703A8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lastRenderedPageBreak/>
              <w:t>Бедрицкая А.Ю.</w:t>
            </w:r>
          </w:p>
          <w:p w14:paraId="1058BBCA" w14:textId="77777777" w:rsidR="00D703A8" w:rsidRPr="007C7E21" w:rsidRDefault="00D703A8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8FD2174" w14:textId="77777777" w:rsidR="00D703A8" w:rsidRPr="007C7E21" w:rsidRDefault="00D703A8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19000E8" w14:textId="77777777" w:rsidR="00D703A8" w:rsidRPr="007C7E21" w:rsidRDefault="00D703A8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58E1F2F" w14:textId="77777777" w:rsidR="00844BB6" w:rsidRDefault="00844BB6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130BCDF" w14:textId="77777777" w:rsidR="00844BB6" w:rsidRDefault="00844BB6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C2B14EC" w14:textId="45E39966" w:rsidR="0019068C" w:rsidRDefault="0019068C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Дунай О.А.</w:t>
            </w:r>
          </w:p>
          <w:p w14:paraId="0351D8D2" w14:textId="4780C48E" w:rsidR="006A316F" w:rsidRDefault="00CF0AC3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Дурейко </w:t>
            </w:r>
            <w:r w:rsidR="00A92572" w:rsidRPr="007C7E21">
              <w:rPr>
                <w:rFonts w:ascii="Times New Roman" w:hAnsi="Times New Roman"/>
                <w:sz w:val="26"/>
                <w:szCs w:val="26"/>
              </w:rPr>
              <w:t>И.А.</w:t>
            </w:r>
          </w:p>
          <w:p w14:paraId="32016802" w14:textId="12645266" w:rsidR="0019068C" w:rsidRDefault="0019068C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Копыш Т.Ф.</w:t>
            </w:r>
          </w:p>
          <w:p w14:paraId="03C0B5D8" w14:textId="77777777" w:rsidR="0019068C" w:rsidRPr="007C7E21" w:rsidRDefault="0019068C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5F7ACC1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D698FB8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118E13" w14:textId="77777777" w:rsidR="00844BB6" w:rsidRDefault="00844BB6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2767B0" w14:textId="77777777" w:rsidR="004B7657" w:rsidRDefault="004B7657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5BB7EED" w14:textId="3B7BCAFF" w:rsidR="006A316F" w:rsidRDefault="00E6100B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Будай А.Е.</w:t>
            </w:r>
          </w:p>
          <w:p w14:paraId="4716367E" w14:textId="12541D28" w:rsidR="00E6100B" w:rsidRDefault="00E6100B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Ануфриева Е.В.</w:t>
            </w:r>
          </w:p>
          <w:p w14:paraId="3FEF3025" w14:textId="44A6F182" w:rsidR="00E6100B" w:rsidRPr="007C7E21" w:rsidRDefault="00E6100B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Васько С.Г.</w:t>
            </w:r>
          </w:p>
          <w:p w14:paraId="15013852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ADA5CAE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32BA685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C9FE9E0" w14:textId="7277A6C0" w:rsidR="006A316F" w:rsidRDefault="00E6100B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Дурейко Н.В.</w:t>
            </w:r>
          </w:p>
          <w:p w14:paraId="7344FDD8" w14:textId="1E2A5364" w:rsidR="00E6100B" w:rsidRDefault="00E6100B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Балыш Д.Ф.</w:t>
            </w:r>
          </w:p>
          <w:p w14:paraId="58CDE56A" w14:textId="1460683F" w:rsidR="00E6100B" w:rsidRPr="007C7E21" w:rsidRDefault="00E6100B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Костюшевская С.Л.</w:t>
            </w:r>
          </w:p>
          <w:p w14:paraId="0928526D" w14:textId="77777777" w:rsidR="00FD67C9" w:rsidRPr="007C7E21" w:rsidRDefault="00D703A8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7E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B2B1BE6" w14:textId="77777777" w:rsidR="006A316F" w:rsidRPr="007C7E21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FDA3AD8" w14:textId="766D1017" w:rsidR="006A316F" w:rsidRDefault="006A316F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10F2B08" w14:textId="77777777" w:rsidR="00CF0AC3" w:rsidRPr="007C7E21" w:rsidRDefault="00CF0AC3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DEFA50E" w14:textId="7849AC59" w:rsidR="007C7E21" w:rsidRPr="007C7E21" w:rsidRDefault="00E6100B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Захаревич Н.Н.</w:t>
            </w:r>
          </w:p>
          <w:p w14:paraId="41CBA8CC" w14:textId="77777777" w:rsidR="00826970" w:rsidRPr="007C7E21" w:rsidRDefault="00826970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99AFC99" w14:textId="3FA41269" w:rsidR="00C510C0" w:rsidRDefault="00EF6482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Шульга И.Г.</w:t>
            </w:r>
          </w:p>
          <w:p w14:paraId="14631C64" w14:textId="50AD6C46" w:rsidR="00EF6482" w:rsidRPr="007C7E21" w:rsidRDefault="00EF6482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подведомственных учреждений образования</w:t>
            </w:r>
          </w:p>
          <w:p w14:paraId="3F5A5D69" w14:textId="794F310D" w:rsidR="006A316F" w:rsidRPr="007C7E21" w:rsidRDefault="00EF6482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38332CC6" w14:textId="77777777" w:rsidR="007C7E21" w:rsidRPr="007C7E21" w:rsidRDefault="007C7E21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7147E46" w14:textId="77777777" w:rsidR="00E672E6" w:rsidRDefault="00E672E6" w:rsidP="00EF6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193989A" w14:textId="767521B8" w:rsidR="00EF6482" w:rsidRPr="007C7E21" w:rsidRDefault="00611508" w:rsidP="00EF6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648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073EB6C1" w14:textId="77777777" w:rsidR="00CF0AC3" w:rsidRDefault="00CF0AC3" w:rsidP="002B7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C8C8F99" w14:textId="77777777" w:rsidR="00EA52B9" w:rsidRDefault="00EA52B9" w:rsidP="00EA52B9">
            <w:pPr>
              <w:tabs>
                <w:tab w:val="left" w:pos="21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761D438" w14:textId="77777777" w:rsidR="00EF6482" w:rsidRDefault="00EF6482" w:rsidP="00EF6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76DE055" w14:textId="7D44118A" w:rsidR="00EF6482" w:rsidRPr="007C7E21" w:rsidRDefault="00EF6482" w:rsidP="00EF6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3217226A" w14:textId="5E653AC5" w:rsidR="00EF6482" w:rsidRPr="007C7E21" w:rsidRDefault="00EF6482" w:rsidP="00EA52B9">
            <w:pPr>
              <w:tabs>
                <w:tab w:val="left" w:pos="21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10D29F" w14:textId="47ACC2D2" w:rsidR="0019068C" w:rsidRDefault="0019068C" w:rsidP="00EF64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9068C" w:rsidSect="007F457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E471" w14:textId="77777777" w:rsidR="007F4576" w:rsidRDefault="007F4576" w:rsidP="007F4576">
      <w:pPr>
        <w:spacing w:after="0" w:line="240" w:lineRule="auto"/>
      </w:pPr>
      <w:r>
        <w:separator/>
      </w:r>
    </w:p>
  </w:endnote>
  <w:endnote w:type="continuationSeparator" w:id="0">
    <w:p w14:paraId="67F4D45B" w14:textId="77777777" w:rsidR="007F4576" w:rsidRDefault="007F4576" w:rsidP="007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A8C4" w14:textId="77777777" w:rsidR="007F4576" w:rsidRDefault="007F4576" w:rsidP="007F4576">
      <w:pPr>
        <w:spacing w:after="0" w:line="240" w:lineRule="auto"/>
      </w:pPr>
      <w:r>
        <w:separator/>
      </w:r>
    </w:p>
  </w:footnote>
  <w:footnote w:type="continuationSeparator" w:id="0">
    <w:p w14:paraId="4E0E72FD" w14:textId="77777777" w:rsidR="007F4576" w:rsidRDefault="007F4576" w:rsidP="007F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2740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3ED877B" w14:textId="38B9466D" w:rsidR="007F4576" w:rsidRPr="007F4576" w:rsidRDefault="007F457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F4576">
          <w:rPr>
            <w:rFonts w:ascii="Times New Roman" w:hAnsi="Times New Roman"/>
            <w:sz w:val="28"/>
            <w:szCs w:val="28"/>
          </w:rPr>
          <w:fldChar w:fldCharType="begin"/>
        </w:r>
        <w:r w:rsidRPr="007F45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4576">
          <w:rPr>
            <w:rFonts w:ascii="Times New Roman" w:hAnsi="Times New Roman"/>
            <w:sz w:val="28"/>
            <w:szCs w:val="28"/>
          </w:rPr>
          <w:fldChar w:fldCharType="separate"/>
        </w:r>
        <w:r w:rsidRPr="007F4576">
          <w:rPr>
            <w:rFonts w:ascii="Times New Roman" w:hAnsi="Times New Roman"/>
            <w:sz w:val="28"/>
            <w:szCs w:val="28"/>
          </w:rPr>
          <w:t>2</w:t>
        </w:r>
        <w:r w:rsidRPr="007F45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B447ABA" w14:textId="77777777" w:rsidR="007F4576" w:rsidRDefault="007F45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4828"/>
    <w:multiLevelType w:val="hybridMultilevel"/>
    <w:tmpl w:val="D020E6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F5E13"/>
    <w:multiLevelType w:val="hybridMultilevel"/>
    <w:tmpl w:val="656081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6F"/>
    <w:rsid w:val="0000063A"/>
    <w:rsid w:val="00001024"/>
    <w:rsid w:val="00001166"/>
    <w:rsid w:val="00003184"/>
    <w:rsid w:val="000041AB"/>
    <w:rsid w:val="00005044"/>
    <w:rsid w:val="000051F0"/>
    <w:rsid w:val="000128AD"/>
    <w:rsid w:val="00012ED0"/>
    <w:rsid w:val="00013247"/>
    <w:rsid w:val="00015C19"/>
    <w:rsid w:val="000168D5"/>
    <w:rsid w:val="000174EE"/>
    <w:rsid w:val="00017D55"/>
    <w:rsid w:val="000208BA"/>
    <w:rsid w:val="00021AA3"/>
    <w:rsid w:val="0002382B"/>
    <w:rsid w:val="00024345"/>
    <w:rsid w:val="000247A9"/>
    <w:rsid w:val="000254F6"/>
    <w:rsid w:val="00025515"/>
    <w:rsid w:val="0002556A"/>
    <w:rsid w:val="00025959"/>
    <w:rsid w:val="00025CDD"/>
    <w:rsid w:val="0002630C"/>
    <w:rsid w:val="00026C98"/>
    <w:rsid w:val="00026EB1"/>
    <w:rsid w:val="0003053A"/>
    <w:rsid w:val="00030B9F"/>
    <w:rsid w:val="000323DD"/>
    <w:rsid w:val="0003241A"/>
    <w:rsid w:val="00034607"/>
    <w:rsid w:val="00034E1C"/>
    <w:rsid w:val="00035470"/>
    <w:rsid w:val="0003587E"/>
    <w:rsid w:val="00036647"/>
    <w:rsid w:val="00040017"/>
    <w:rsid w:val="0004343D"/>
    <w:rsid w:val="000434DA"/>
    <w:rsid w:val="00043E0D"/>
    <w:rsid w:val="00043ED8"/>
    <w:rsid w:val="00044754"/>
    <w:rsid w:val="00044E13"/>
    <w:rsid w:val="00046BE0"/>
    <w:rsid w:val="000503EF"/>
    <w:rsid w:val="00050628"/>
    <w:rsid w:val="000507EC"/>
    <w:rsid w:val="000518D2"/>
    <w:rsid w:val="00052018"/>
    <w:rsid w:val="00052F6A"/>
    <w:rsid w:val="00053469"/>
    <w:rsid w:val="000544ED"/>
    <w:rsid w:val="00054D49"/>
    <w:rsid w:val="00055544"/>
    <w:rsid w:val="00056341"/>
    <w:rsid w:val="00056405"/>
    <w:rsid w:val="000566B2"/>
    <w:rsid w:val="000573A1"/>
    <w:rsid w:val="00057662"/>
    <w:rsid w:val="000601A8"/>
    <w:rsid w:val="0006033D"/>
    <w:rsid w:val="000612F1"/>
    <w:rsid w:val="0006211C"/>
    <w:rsid w:val="00062A08"/>
    <w:rsid w:val="00063CD9"/>
    <w:rsid w:val="000648A1"/>
    <w:rsid w:val="000659D5"/>
    <w:rsid w:val="000663E5"/>
    <w:rsid w:val="0006657B"/>
    <w:rsid w:val="000675F6"/>
    <w:rsid w:val="000700FB"/>
    <w:rsid w:val="00070AE1"/>
    <w:rsid w:val="00072E85"/>
    <w:rsid w:val="00073374"/>
    <w:rsid w:val="000762B5"/>
    <w:rsid w:val="0007661F"/>
    <w:rsid w:val="00076678"/>
    <w:rsid w:val="000768C9"/>
    <w:rsid w:val="00076D37"/>
    <w:rsid w:val="0007712E"/>
    <w:rsid w:val="000775AF"/>
    <w:rsid w:val="000806E6"/>
    <w:rsid w:val="00080D52"/>
    <w:rsid w:val="000814D4"/>
    <w:rsid w:val="000816F9"/>
    <w:rsid w:val="00081B57"/>
    <w:rsid w:val="00082301"/>
    <w:rsid w:val="00082436"/>
    <w:rsid w:val="000828A1"/>
    <w:rsid w:val="000846E2"/>
    <w:rsid w:val="00084756"/>
    <w:rsid w:val="000863A6"/>
    <w:rsid w:val="00090CA1"/>
    <w:rsid w:val="00091695"/>
    <w:rsid w:val="00091850"/>
    <w:rsid w:val="00093744"/>
    <w:rsid w:val="000938C4"/>
    <w:rsid w:val="00095A40"/>
    <w:rsid w:val="0009606F"/>
    <w:rsid w:val="0009643F"/>
    <w:rsid w:val="00097694"/>
    <w:rsid w:val="000976F5"/>
    <w:rsid w:val="00097FBF"/>
    <w:rsid w:val="00097FF1"/>
    <w:rsid w:val="000A07C8"/>
    <w:rsid w:val="000A1A6E"/>
    <w:rsid w:val="000A29E3"/>
    <w:rsid w:val="000A3836"/>
    <w:rsid w:val="000A54EC"/>
    <w:rsid w:val="000A6BB7"/>
    <w:rsid w:val="000A718F"/>
    <w:rsid w:val="000A7DFC"/>
    <w:rsid w:val="000A7E5B"/>
    <w:rsid w:val="000A7F08"/>
    <w:rsid w:val="000B195E"/>
    <w:rsid w:val="000B2212"/>
    <w:rsid w:val="000B24FD"/>
    <w:rsid w:val="000B2645"/>
    <w:rsid w:val="000B300D"/>
    <w:rsid w:val="000B39BF"/>
    <w:rsid w:val="000B3B94"/>
    <w:rsid w:val="000B3D04"/>
    <w:rsid w:val="000B3EA9"/>
    <w:rsid w:val="000B5AB6"/>
    <w:rsid w:val="000B6BE1"/>
    <w:rsid w:val="000B7A02"/>
    <w:rsid w:val="000C12BD"/>
    <w:rsid w:val="000C49DB"/>
    <w:rsid w:val="000C6A0D"/>
    <w:rsid w:val="000C71F2"/>
    <w:rsid w:val="000D0153"/>
    <w:rsid w:val="000D139E"/>
    <w:rsid w:val="000D1E57"/>
    <w:rsid w:val="000D24FF"/>
    <w:rsid w:val="000D39DD"/>
    <w:rsid w:val="000D3D6B"/>
    <w:rsid w:val="000D7C8E"/>
    <w:rsid w:val="000E03C0"/>
    <w:rsid w:val="000E0AD8"/>
    <w:rsid w:val="000E1EB1"/>
    <w:rsid w:val="000E1F5A"/>
    <w:rsid w:val="000E37B9"/>
    <w:rsid w:val="000E51CA"/>
    <w:rsid w:val="000E5F3A"/>
    <w:rsid w:val="000E6E31"/>
    <w:rsid w:val="000E7299"/>
    <w:rsid w:val="000E76DE"/>
    <w:rsid w:val="000E7A85"/>
    <w:rsid w:val="000F0961"/>
    <w:rsid w:val="000F1217"/>
    <w:rsid w:val="000F1B76"/>
    <w:rsid w:val="000F1FDD"/>
    <w:rsid w:val="000F2A13"/>
    <w:rsid w:val="000F30D2"/>
    <w:rsid w:val="000F3463"/>
    <w:rsid w:val="000F366F"/>
    <w:rsid w:val="000F3BE2"/>
    <w:rsid w:val="000F3F9D"/>
    <w:rsid w:val="000F4111"/>
    <w:rsid w:val="000F50F9"/>
    <w:rsid w:val="000F54E5"/>
    <w:rsid w:val="000F5625"/>
    <w:rsid w:val="000F61CA"/>
    <w:rsid w:val="000F654E"/>
    <w:rsid w:val="000F6583"/>
    <w:rsid w:val="000F6D12"/>
    <w:rsid w:val="000F7B59"/>
    <w:rsid w:val="0010307B"/>
    <w:rsid w:val="00103466"/>
    <w:rsid w:val="00103AE9"/>
    <w:rsid w:val="00103E68"/>
    <w:rsid w:val="00104025"/>
    <w:rsid w:val="00104388"/>
    <w:rsid w:val="00104979"/>
    <w:rsid w:val="00104EE9"/>
    <w:rsid w:val="0010500F"/>
    <w:rsid w:val="001059F9"/>
    <w:rsid w:val="00106F72"/>
    <w:rsid w:val="0010798F"/>
    <w:rsid w:val="00110743"/>
    <w:rsid w:val="00112C09"/>
    <w:rsid w:val="0011381C"/>
    <w:rsid w:val="00113A5C"/>
    <w:rsid w:val="00113AC4"/>
    <w:rsid w:val="00115608"/>
    <w:rsid w:val="00115654"/>
    <w:rsid w:val="0011581C"/>
    <w:rsid w:val="00115B90"/>
    <w:rsid w:val="00116312"/>
    <w:rsid w:val="001167E5"/>
    <w:rsid w:val="00117433"/>
    <w:rsid w:val="0011788F"/>
    <w:rsid w:val="00117CEF"/>
    <w:rsid w:val="00122548"/>
    <w:rsid w:val="00122A1E"/>
    <w:rsid w:val="00122B82"/>
    <w:rsid w:val="00125CB8"/>
    <w:rsid w:val="00127335"/>
    <w:rsid w:val="00130E9C"/>
    <w:rsid w:val="00131AB3"/>
    <w:rsid w:val="001321F2"/>
    <w:rsid w:val="00132A45"/>
    <w:rsid w:val="00132B30"/>
    <w:rsid w:val="00132BE8"/>
    <w:rsid w:val="00133153"/>
    <w:rsid w:val="0013382E"/>
    <w:rsid w:val="00133D5A"/>
    <w:rsid w:val="0013507E"/>
    <w:rsid w:val="00135E23"/>
    <w:rsid w:val="001362D8"/>
    <w:rsid w:val="0013637B"/>
    <w:rsid w:val="00140DD3"/>
    <w:rsid w:val="0014164B"/>
    <w:rsid w:val="00142968"/>
    <w:rsid w:val="00145FDF"/>
    <w:rsid w:val="001460AC"/>
    <w:rsid w:val="00150A01"/>
    <w:rsid w:val="00150F7B"/>
    <w:rsid w:val="00151754"/>
    <w:rsid w:val="00152156"/>
    <w:rsid w:val="00152D2D"/>
    <w:rsid w:val="001536D4"/>
    <w:rsid w:val="00156103"/>
    <w:rsid w:val="001562C5"/>
    <w:rsid w:val="00157932"/>
    <w:rsid w:val="001609E8"/>
    <w:rsid w:val="0016150C"/>
    <w:rsid w:val="00163B48"/>
    <w:rsid w:val="00163D0E"/>
    <w:rsid w:val="0016428B"/>
    <w:rsid w:val="001643BE"/>
    <w:rsid w:val="00167980"/>
    <w:rsid w:val="00172AD7"/>
    <w:rsid w:val="00173655"/>
    <w:rsid w:val="001745A9"/>
    <w:rsid w:val="00174DD6"/>
    <w:rsid w:val="00177065"/>
    <w:rsid w:val="00177489"/>
    <w:rsid w:val="0017771D"/>
    <w:rsid w:val="00177A95"/>
    <w:rsid w:val="00177B0F"/>
    <w:rsid w:val="00180933"/>
    <w:rsid w:val="00185BB2"/>
    <w:rsid w:val="00185E6B"/>
    <w:rsid w:val="00187D38"/>
    <w:rsid w:val="00187E7E"/>
    <w:rsid w:val="001905F3"/>
    <w:rsid w:val="0019068C"/>
    <w:rsid w:val="001912FF"/>
    <w:rsid w:val="001913FD"/>
    <w:rsid w:val="0019196D"/>
    <w:rsid w:val="00192C8A"/>
    <w:rsid w:val="00196544"/>
    <w:rsid w:val="001A012C"/>
    <w:rsid w:val="001A0438"/>
    <w:rsid w:val="001A0661"/>
    <w:rsid w:val="001A184C"/>
    <w:rsid w:val="001A2F2E"/>
    <w:rsid w:val="001A3B22"/>
    <w:rsid w:val="001A3E13"/>
    <w:rsid w:val="001A5624"/>
    <w:rsid w:val="001A5863"/>
    <w:rsid w:val="001A5CF0"/>
    <w:rsid w:val="001A687E"/>
    <w:rsid w:val="001A749F"/>
    <w:rsid w:val="001A773C"/>
    <w:rsid w:val="001B12D7"/>
    <w:rsid w:val="001B2046"/>
    <w:rsid w:val="001B21A0"/>
    <w:rsid w:val="001B3457"/>
    <w:rsid w:val="001B4682"/>
    <w:rsid w:val="001B557A"/>
    <w:rsid w:val="001B55B4"/>
    <w:rsid w:val="001B6965"/>
    <w:rsid w:val="001C0647"/>
    <w:rsid w:val="001C0B10"/>
    <w:rsid w:val="001C13EA"/>
    <w:rsid w:val="001C1787"/>
    <w:rsid w:val="001C266B"/>
    <w:rsid w:val="001C3468"/>
    <w:rsid w:val="001C3BB2"/>
    <w:rsid w:val="001C3E4F"/>
    <w:rsid w:val="001C3EE1"/>
    <w:rsid w:val="001C5A92"/>
    <w:rsid w:val="001C6790"/>
    <w:rsid w:val="001C6EEA"/>
    <w:rsid w:val="001D1665"/>
    <w:rsid w:val="001D22AD"/>
    <w:rsid w:val="001D40EC"/>
    <w:rsid w:val="001D4E5F"/>
    <w:rsid w:val="001D4FF5"/>
    <w:rsid w:val="001D5121"/>
    <w:rsid w:val="001D59DC"/>
    <w:rsid w:val="001D7A73"/>
    <w:rsid w:val="001E2FE1"/>
    <w:rsid w:val="001E332B"/>
    <w:rsid w:val="001E6F05"/>
    <w:rsid w:val="001E7A2A"/>
    <w:rsid w:val="001F1D4C"/>
    <w:rsid w:val="001F1EF3"/>
    <w:rsid w:val="001F26D7"/>
    <w:rsid w:val="001F35CC"/>
    <w:rsid w:val="001F3642"/>
    <w:rsid w:val="001F517C"/>
    <w:rsid w:val="001F533F"/>
    <w:rsid w:val="001F53B8"/>
    <w:rsid w:val="001F7B2C"/>
    <w:rsid w:val="002002B3"/>
    <w:rsid w:val="00200C35"/>
    <w:rsid w:val="00202310"/>
    <w:rsid w:val="002036B5"/>
    <w:rsid w:val="002038ED"/>
    <w:rsid w:val="0020466A"/>
    <w:rsid w:val="002052A3"/>
    <w:rsid w:val="002057A7"/>
    <w:rsid w:val="002060E5"/>
    <w:rsid w:val="00206461"/>
    <w:rsid w:val="00206E2B"/>
    <w:rsid w:val="00210024"/>
    <w:rsid w:val="002112F9"/>
    <w:rsid w:val="002132CC"/>
    <w:rsid w:val="00213EE0"/>
    <w:rsid w:val="00213EFF"/>
    <w:rsid w:val="00214933"/>
    <w:rsid w:val="00214B46"/>
    <w:rsid w:val="00216632"/>
    <w:rsid w:val="00216732"/>
    <w:rsid w:val="002179B8"/>
    <w:rsid w:val="00217AB1"/>
    <w:rsid w:val="00220288"/>
    <w:rsid w:val="00220953"/>
    <w:rsid w:val="00222827"/>
    <w:rsid w:val="00222D74"/>
    <w:rsid w:val="00223459"/>
    <w:rsid w:val="00223AC6"/>
    <w:rsid w:val="00224049"/>
    <w:rsid w:val="002313A3"/>
    <w:rsid w:val="002338D5"/>
    <w:rsid w:val="00233AFD"/>
    <w:rsid w:val="00233B78"/>
    <w:rsid w:val="00233BF2"/>
    <w:rsid w:val="002344EB"/>
    <w:rsid w:val="00234667"/>
    <w:rsid w:val="00234FFB"/>
    <w:rsid w:val="00235BF4"/>
    <w:rsid w:val="002360B7"/>
    <w:rsid w:val="0023628D"/>
    <w:rsid w:val="0023681D"/>
    <w:rsid w:val="00237073"/>
    <w:rsid w:val="0023787C"/>
    <w:rsid w:val="00237EA2"/>
    <w:rsid w:val="00241F78"/>
    <w:rsid w:val="00242CA9"/>
    <w:rsid w:val="00243BA2"/>
    <w:rsid w:val="00244C44"/>
    <w:rsid w:val="002458CD"/>
    <w:rsid w:val="00245B01"/>
    <w:rsid w:val="00246254"/>
    <w:rsid w:val="00250E5D"/>
    <w:rsid w:val="0025126E"/>
    <w:rsid w:val="00251E64"/>
    <w:rsid w:val="00252083"/>
    <w:rsid w:val="00252F1C"/>
    <w:rsid w:val="00253DDC"/>
    <w:rsid w:val="00255178"/>
    <w:rsid w:val="0025584D"/>
    <w:rsid w:val="00255BFB"/>
    <w:rsid w:val="00255E1D"/>
    <w:rsid w:val="002561AE"/>
    <w:rsid w:val="0025677D"/>
    <w:rsid w:val="0026026D"/>
    <w:rsid w:val="00260E87"/>
    <w:rsid w:val="00262A03"/>
    <w:rsid w:val="00262CA1"/>
    <w:rsid w:val="002631B3"/>
    <w:rsid w:val="0026382F"/>
    <w:rsid w:val="002638E7"/>
    <w:rsid w:val="00264B6A"/>
    <w:rsid w:val="002668EF"/>
    <w:rsid w:val="002677FB"/>
    <w:rsid w:val="00267885"/>
    <w:rsid w:val="002700B1"/>
    <w:rsid w:val="00270F53"/>
    <w:rsid w:val="00272DC6"/>
    <w:rsid w:val="0027310E"/>
    <w:rsid w:val="002734A4"/>
    <w:rsid w:val="0027359D"/>
    <w:rsid w:val="00274461"/>
    <w:rsid w:val="00275AD5"/>
    <w:rsid w:val="0027689B"/>
    <w:rsid w:val="00280DB8"/>
    <w:rsid w:val="0028325F"/>
    <w:rsid w:val="00284784"/>
    <w:rsid w:val="002856CC"/>
    <w:rsid w:val="00285820"/>
    <w:rsid w:val="00285A49"/>
    <w:rsid w:val="0028610E"/>
    <w:rsid w:val="00291715"/>
    <w:rsid w:val="0029192A"/>
    <w:rsid w:val="0029195D"/>
    <w:rsid w:val="00291BAD"/>
    <w:rsid w:val="00292379"/>
    <w:rsid w:val="0029353F"/>
    <w:rsid w:val="002935D5"/>
    <w:rsid w:val="0029461E"/>
    <w:rsid w:val="00294B21"/>
    <w:rsid w:val="002958FC"/>
    <w:rsid w:val="00295BEB"/>
    <w:rsid w:val="002960EC"/>
    <w:rsid w:val="002962C1"/>
    <w:rsid w:val="0029719B"/>
    <w:rsid w:val="002A01F4"/>
    <w:rsid w:val="002A07D4"/>
    <w:rsid w:val="002A1411"/>
    <w:rsid w:val="002A1BB7"/>
    <w:rsid w:val="002A1DF9"/>
    <w:rsid w:val="002A1FCE"/>
    <w:rsid w:val="002A2453"/>
    <w:rsid w:val="002A31E1"/>
    <w:rsid w:val="002A3319"/>
    <w:rsid w:val="002A33AD"/>
    <w:rsid w:val="002A48AF"/>
    <w:rsid w:val="002A51F8"/>
    <w:rsid w:val="002A57C2"/>
    <w:rsid w:val="002A6F04"/>
    <w:rsid w:val="002B0415"/>
    <w:rsid w:val="002B0BEF"/>
    <w:rsid w:val="002B1BAF"/>
    <w:rsid w:val="002B3DE6"/>
    <w:rsid w:val="002B5207"/>
    <w:rsid w:val="002B54A3"/>
    <w:rsid w:val="002B6646"/>
    <w:rsid w:val="002B66AE"/>
    <w:rsid w:val="002B6AF7"/>
    <w:rsid w:val="002B741C"/>
    <w:rsid w:val="002B75DE"/>
    <w:rsid w:val="002C2134"/>
    <w:rsid w:val="002C2624"/>
    <w:rsid w:val="002C2F94"/>
    <w:rsid w:val="002C3392"/>
    <w:rsid w:val="002C3F5F"/>
    <w:rsid w:val="002C41BD"/>
    <w:rsid w:val="002C4475"/>
    <w:rsid w:val="002C463F"/>
    <w:rsid w:val="002C5128"/>
    <w:rsid w:val="002C54BD"/>
    <w:rsid w:val="002C55BE"/>
    <w:rsid w:val="002C6AE2"/>
    <w:rsid w:val="002C7513"/>
    <w:rsid w:val="002D33C5"/>
    <w:rsid w:val="002D402B"/>
    <w:rsid w:val="002D6D12"/>
    <w:rsid w:val="002E153C"/>
    <w:rsid w:val="002E1626"/>
    <w:rsid w:val="002E20A1"/>
    <w:rsid w:val="002E3489"/>
    <w:rsid w:val="002E5218"/>
    <w:rsid w:val="002E5754"/>
    <w:rsid w:val="002E6B3B"/>
    <w:rsid w:val="002E6C41"/>
    <w:rsid w:val="002E7AC7"/>
    <w:rsid w:val="002E7E2D"/>
    <w:rsid w:val="002F0C95"/>
    <w:rsid w:val="002F1184"/>
    <w:rsid w:val="002F13CE"/>
    <w:rsid w:val="002F1D1F"/>
    <w:rsid w:val="002F2B05"/>
    <w:rsid w:val="002F31B1"/>
    <w:rsid w:val="002F3278"/>
    <w:rsid w:val="002F3D6B"/>
    <w:rsid w:val="002F4479"/>
    <w:rsid w:val="002F4660"/>
    <w:rsid w:val="002F4B8B"/>
    <w:rsid w:val="002F55FE"/>
    <w:rsid w:val="002F5CB1"/>
    <w:rsid w:val="002F66D0"/>
    <w:rsid w:val="002F6AD8"/>
    <w:rsid w:val="00300847"/>
    <w:rsid w:val="00300C52"/>
    <w:rsid w:val="00301610"/>
    <w:rsid w:val="00301E51"/>
    <w:rsid w:val="00302E2C"/>
    <w:rsid w:val="00303410"/>
    <w:rsid w:val="00304910"/>
    <w:rsid w:val="00305929"/>
    <w:rsid w:val="003074B2"/>
    <w:rsid w:val="00310A3D"/>
    <w:rsid w:val="00310B85"/>
    <w:rsid w:val="003110CA"/>
    <w:rsid w:val="00312CD6"/>
    <w:rsid w:val="00313205"/>
    <w:rsid w:val="0031369B"/>
    <w:rsid w:val="00313745"/>
    <w:rsid w:val="00315314"/>
    <w:rsid w:val="00317B0B"/>
    <w:rsid w:val="00317EFB"/>
    <w:rsid w:val="003219C5"/>
    <w:rsid w:val="00322634"/>
    <w:rsid w:val="00323432"/>
    <w:rsid w:val="00323BF9"/>
    <w:rsid w:val="0032501C"/>
    <w:rsid w:val="00325C10"/>
    <w:rsid w:val="003264AD"/>
    <w:rsid w:val="00326C2B"/>
    <w:rsid w:val="00327AA7"/>
    <w:rsid w:val="00331688"/>
    <w:rsid w:val="003316D3"/>
    <w:rsid w:val="00331BA1"/>
    <w:rsid w:val="00332474"/>
    <w:rsid w:val="003324D2"/>
    <w:rsid w:val="0033279E"/>
    <w:rsid w:val="00332FDD"/>
    <w:rsid w:val="003341E2"/>
    <w:rsid w:val="00335F90"/>
    <w:rsid w:val="00336ED0"/>
    <w:rsid w:val="003371F3"/>
    <w:rsid w:val="00340584"/>
    <w:rsid w:val="003406D9"/>
    <w:rsid w:val="00341F1F"/>
    <w:rsid w:val="00342397"/>
    <w:rsid w:val="003437B1"/>
    <w:rsid w:val="00345052"/>
    <w:rsid w:val="0034766A"/>
    <w:rsid w:val="00347C6C"/>
    <w:rsid w:val="00350B6E"/>
    <w:rsid w:val="00350D59"/>
    <w:rsid w:val="003523D3"/>
    <w:rsid w:val="00352C81"/>
    <w:rsid w:val="0035329F"/>
    <w:rsid w:val="003536C7"/>
    <w:rsid w:val="00353DA2"/>
    <w:rsid w:val="003543B5"/>
    <w:rsid w:val="00354586"/>
    <w:rsid w:val="00354D4C"/>
    <w:rsid w:val="0035589D"/>
    <w:rsid w:val="003558DD"/>
    <w:rsid w:val="00355CFF"/>
    <w:rsid w:val="0035627F"/>
    <w:rsid w:val="00357A82"/>
    <w:rsid w:val="00362067"/>
    <w:rsid w:val="003628F6"/>
    <w:rsid w:val="00363DC8"/>
    <w:rsid w:val="0036464E"/>
    <w:rsid w:val="00364AD6"/>
    <w:rsid w:val="00365636"/>
    <w:rsid w:val="00365A95"/>
    <w:rsid w:val="00365D55"/>
    <w:rsid w:val="00365DFB"/>
    <w:rsid w:val="00366E0B"/>
    <w:rsid w:val="00367A15"/>
    <w:rsid w:val="00367A22"/>
    <w:rsid w:val="0037081C"/>
    <w:rsid w:val="00371ABF"/>
    <w:rsid w:val="0037236C"/>
    <w:rsid w:val="00372EA1"/>
    <w:rsid w:val="00373775"/>
    <w:rsid w:val="003740D8"/>
    <w:rsid w:val="00375136"/>
    <w:rsid w:val="0037624F"/>
    <w:rsid w:val="00376642"/>
    <w:rsid w:val="00376AE8"/>
    <w:rsid w:val="00377136"/>
    <w:rsid w:val="003775C1"/>
    <w:rsid w:val="003806BD"/>
    <w:rsid w:val="00381691"/>
    <w:rsid w:val="00381A1B"/>
    <w:rsid w:val="003823A4"/>
    <w:rsid w:val="00382467"/>
    <w:rsid w:val="003837A3"/>
    <w:rsid w:val="00383ACA"/>
    <w:rsid w:val="0038465C"/>
    <w:rsid w:val="00385912"/>
    <w:rsid w:val="003865AB"/>
    <w:rsid w:val="0038727E"/>
    <w:rsid w:val="00387363"/>
    <w:rsid w:val="00390B65"/>
    <w:rsid w:val="003921EF"/>
    <w:rsid w:val="003922D1"/>
    <w:rsid w:val="0039326A"/>
    <w:rsid w:val="00394645"/>
    <w:rsid w:val="00394AA9"/>
    <w:rsid w:val="00394FCB"/>
    <w:rsid w:val="00394FE2"/>
    <w:rsid w:val="0039586E"/>
    <w:rsid w:val="00395E1A"/>
    <w:rsid w:val="003968AE"/>
    <w:rsid w:val="00396EBB"/>
    <w:rsid w:val="0039767C"/>
    <w:rsid w:val="003A0179"/>
    <w:rsid w:val="003A1F9B"/>
    <w:rsid w:val="003A3812"/>
    <w:rsid w:val="003A3BE3"/>
    <w:rsid w:val="003A3FFD"/>
    <w:rsid w:val="003A4A35"/>
    <w:rsid w:val="003A4A59"/>
    <w:rsid w:val="003A4B0C"/>
    <w:rsid w:val="003A7214"/>
    <w:rsid w:val="003B10A1"/>
    <w:rsid w:val="003B204B"/>
    <w:rsid w:val="003B3549"/>
    <w:rsid w:val="003B3F22"/>
    <w:rsid w:val="003B485A"/>
    <w:rsid w:val="003B4E3B"/>
    <w:rsid w:val="003B53A4"/>
    <w:rsid w:val="003B6570"/>
    <w:rsid w:val="003B671B"/>
    <w:rsid w:val="003C0937"/>
    <w:rsid w:val="003C1007"/>
    <w:rsid w:val="003C1946"/>
    <w:rsid w:val="003C2106"/>
    <w:rsid w:val="003C2855"/>
    <w:rsid w:val="003C34AF"/>
    <w:rsid w:val="003C36F1"/>
    <w:rsid w:val="003C4DB7"/>
    <w:rsid w:val="003C579D"/>
    <w:rsid w:val="003C62FC"/>
    <w:rsid w:val="003C6F7D"/>
    <w:rsid w:val="003C7656"/>
    <w:rsid w:val="003C7E5D"/>
    <w:rsid w:val="003D07E7"/>
    <w:rsid w:val="003D15EE"/>
    <w:rsid w:val="003D169A"/>
    <w:rsid w:val="003D1C60"/>
    <w:rsid w:val="003D1D43"/>
    <w:rsid w:val="003D2490"/>
    <w:rsid w:val="003D297B"/>
    <w:rsid w:val="003D2CEB"/>
    <w:rsid w:val="003D2FAE"/>
    <w:rsid w:val="003D441A"/>
    <w:rsid w:val="003D687C"/>
    <w:rsid w:val="003D6ACD"/>
    <w:rsid w:val="003D7A18"/>
    <w:rsid w:val="003D7C9F"/>
    <w:rsid w:val="003E096E"/>
    <w:rsid w:val="003E0D56"/>
    <w:rsid w:val="003E1243"/>
    <w:rsid w:val="003E1705"/>
    <w:rsid w:val="003E21F5"/>
    <w:rsid w:val="003E32E8"/>
    <w:rsid w:val="003E4853"/>
    <w:rsid w:val="003E6DDB"/>
    <w:rsid w:val="003E72AF"/>
    <w:rsid w:val="003E747E"/>
    <w:rsid w:val="003F00B9"/>
    <w:rsid w:val="003F18C9"/>
    <w:rsid w:val="003F1AEA"/>
    <w:rsid w:val="003F36B4"/>
    <w:rsid w:val="003F40E6"/>
    <w:rsid w:val="003F48EB"/>
    <w:rsid w:val="003F5BCE"/>
    <w:rsid w:val="003F71FA"/>
    <w:rsid w:val="003F7550"/>
    <w:rsid w:val="003F76A5"/>
    <w:rsid w:val="003F7B95"/>
    <w:rsid w:val="00400050"/>
    <w:rsid w:val="00401C7B"/>
    <w:rsid w:val="00401D70"/>
    <w:rsid w:val="00402654"/>
    <w:rsid w:val="00403D14"/>
    <w:rsid w:val="00404BCF"/>
    <w:rsid w:val="00404F9F"/>
    <w:rsid w:val="0040624E"/>
    <w:rsid w:val="004064B0"/>
    <w:rsid w:val="00410B70"/>
    <w:rsid w:val="00411674"/>
    <w:rsid w:val="004120ED"/>
    <w:rsid w:val="004126B2"/>
    <w:rsid w:val="00412C1C"/>
    <w:rsid w:val="00412F52"/>
    <w:rsid w:val="0041354F"/>
    <w:rsid w:val="00413D75"/>
    <w:rsid w:val="004144D0"/>
    <w:rsid w:val="004145FB"/>
    <w:rsid w:val="0041468A"/>
    <w:rsid w:val="00414A11"/>
    <w:rsid w:val="00414F97"/>
    <w:rsid w:val="00415640"/>
    <w:rsid w:val="00415ABD"/>
    <w:rsid w:val="004170D5"/>
    <w:rsid w:val="0041791D"/>
    <w:rsid w:val="00421726"/>
    <w:rsid w:val="004219EF"/>
    <w:rsid w:val="00421E70"/>
    <w:rsid w:val="00421EF9"/>
    <w:rsid w:val="0042204A"/>
    <w:rsid w:val="00422C81"/>
    <w:rsid w:val="00422DC0"/>
    <w:rsid w:val="00423D5A"/>
    <w:rsid w:val="00424DD9"/>
    <w:rsid w:val="00424FBD"/>
    <w:rsid w:val="004256A6"/>
    <w:rsid w:val="00426EE2"/>
    <w:rsid w:val="00427B3F"/>
    <w:rsid w:val="00430063"/>
    <w:rsid w:val="00430762"/>
    <w:rsid w:val="0043280B"/>
    <w:rsid w:val="00433D5C"/>
    <w:rsid w:val="00434025"/>
    <w:rsid w:val="0043471A"/>
    <w:rsid w:val="00434D2C"/>
    <w:rsid w:val="004355FE"/>
    <w:rsid w:val="00435718"/>
    <w:rsid w:val="004358F1"/>
    <w:rsid w:val="004360ED"/>
    <w:rsid w:val="004376AF"/>
    <w:rsid w:val="00440858"/>
    <w:rsid w:val="00441E78"/>
    <w:rsid w:val="00441F2A"/>
    <w:rsid w:val="0044261B"/>
    <w:rsid w:val="004435D4"/>
    <w:rsid w:val="004457DD"/>
    <w:rsid w:val="00445A6E"/>
    <w:rsid w:val="0044669F"/>
    <w:rsid w:val="00446F61"/>
    <w:rsid w:val="00446FA4"/>
    <w:rsid w:val="00447CF7"/>
    <w:rsid w:val="00450EB9"/>
    <w:rsid w:val="004521BE"/>
    <w:rsid w:val="004521E4"/>
    <w:rsid w:val="004524F9"/>
    <w:rsid w:val="00453139"/>
    <w:rsid w:val="00453E86"/>
    <w:rsid w:val="00454F86"/>
    <w:rsid w:val="004553F8"/>
    <w:rsid w:val="00455826"/>
    <w:rsid w:val="00455C0A"/>
    <w:rsid w:val="00457751"/>
    <w:rsid w:val="0045783A"/>
    <w:rsid w:val="00457BD7"/>
    <w:rsid w:val="004600CE"/>
    <w:rsid w:val="00460135"/>
    <w:rsid w:val="00460F53"/>
    <w:rsid w:val="00461A12"/>
    <w:rsid w:val="00462EB4"/>
    <w:rsid w:val="00463378"/>
    <w:rsid w:val="004634C2"/>
    <w:rsid w:val="00465E02"/>
    <w:rsid w:val="00466744"/>
    <w:rsid w:val="00467F75"/>
    <w:rsid w:val="00470797"/>
    <w:rsid w:val="004712A3"/>
    <w:rsid w:val="00472524"/>
    <w:rsid w:val="00472B1D"/>
    <w:rsid w:val="00472D02"/>
    <w:rsid w:val="00473B0F"/>
    <w:rsid w:val="0047697C"/>
    <w:rsid w:val="00476F78"/>
    <w:rsid w:val="00477C35"/>
    <w:rsid w:val="00480169"/>
    <w:rsid w:val="00481F49"/>
    <w:rsid w:val="004828EF"/>
    <w:rsid w:val="004837DE"/>
    <w:rsid w:val="004838CF"/>
    <w:rsid w:val="00484206"/>
    <w:rsid w:val="0048434A"/>
    <w:rsid w:val="00484851"/>
    <w:rsid w:val="00484BC0"/>
    <w:rsid w:val="0048546F"/>
    <w:rsid w:val="0049012B"/>
    <w:rsid w:val="00491438"/>
    <w:rsid w:val="00492324"/>
    <w:rsid w:val="004928CB"/>
    <w:rsid w:val="00492DC6"/>
    <w:rsid w:val="0049399C"/>
    <w:rsid w:val="00495364"/>
    <w:rsid w:val="00495F9A"/>
    <w:rsid w:val="004967F2"/>
    <w:rsid w:val="00497297"/>
    <w:rsid w:val="004976C3"/>
    <w:rsid w:val="00497DE9"/>
    <w:rsid w:val="004A03D3"/>
    <w:rsid w:val="004A0F07"/>
    <w:rsid w:val="004A2C30"/>
    <w:rsid w:val="004A3255"/>
    <w:rsid w:val="004A38CB"/>
    <w:rsid w:val="004A3DB3"/>
    <w:rsid w:val="004A6689"/>
    <w:rsid w:val="004A715A"/>
    <w:rsid w:val="004A728C"/>
    <w:rsid w:val="004A75CD"/>
    <w:rsid w:val="004B0082"/>
    <w:rsid w:val="004B0EAB"/>
    <w:rsid w:val="004B25BA"/>
    <w:rsid w:val="004B3131"/>
    <w:rsid w:val="004B4928"/>
    <w:rsid w:val="004B6467"/>
    <w:rsid w:val="004B65C1"/>
    <w:rsid w:val="004B7657"/>
    <w:rsid w:val="004B79FB"/>
    <w:rsid w:val="004C00C0"/>
    <w:rsid w:val="004C34E6"/>
    <w:rsid w:val="004C36F4"/>
    <w:rsid w:val="004C3FA8"/>
    <w:rsid w:val="004C43D4"/>
    <w:rsid w:val="004C537B"/>
    <w:rsid w:val="004C5BF3"/>
    <w:rsid w:val="004C614A"/>
    <w:rsid w:val="004D0657"/>
    <w:rsid w:val="004D0C88"/>
    <w:rsid w:val="004D0E05"/>
    <w:rsid w:val="004D1D85"/>
    <w:rsid w:val="004D24E0"/>
    <w:rsid w:val="004D2A6C"/>
    <w:rsid w:val="004D4A65"/>
    <w:rsid w:val="004D5598"/>
    <w:rsid w:val="004D5C24"/>
    <w:rsid w:val="004D5CB9"/>
    <w:rsid w:val="004D6D8C"/>
    <w:rsid w:val="004E02A9"/>
    <w:rsid w:val="004E087E"/>
    <w:rsid w:val="004E2041"/>
    <w:rsid w:val="004E2E5C"/>
    <w:rsid w:val="004E4CD4"/>
    <w:rsid w:val="004E5993"/>
    <w:rsid w:val="004E6192"/>
    <w:rsid w:val="004E6517"/>
    <w:rsid w:val="004E6567"/>
    <w:rsid w:val="004F0F0C"/>
    <w:rsid w:val="004F0FE9"/>
    <w:rsid w:val="004F1061"/>
    <w:rsid w:val="004F1ED7"/>
    <w:rsid w:val="004F43BE"/>
    <w:rsid w:val="004F43CE"/>
    <w:rsid w:val="004F53C2"/>
    <w:rsid w:val="004F59F5"/>
    <w:rsid w:val="004F5A4A"/>
    <w:rsid w:val="004F62AD"/>
    <w:rsid w:val="0050024C"/>
    <w:rsid w:val="005002B8"/>
    <w:rsid w:val="00501761"/>
    <w:rsid w:val="005021B7"/>
    <w:rsid w:val="00502D5D"/>
    <w:rsid w:val="00503715"/>
    <w:rsid w:val="00503E3D"/>
    <w:rsid w:val="00507ACC"/>
    <w:rsid w:val="00507E5E"/>
    <w:rsid w:val="00510503"/>
    <w:rsid w:val="00510583"/>
    <w:rsid w:val="005134D4"/>
    <w:rsid w:val="00514D83"/>
    <w:rsid w:val="005153CC"/>
    <w:rsid w:val="00516F24"/>
    <w:rsid w:val="00516F3B"/>
    <w:rsid w:val="00517A8C"/>
    <w:rsid w:val="005211F1"/>
    <w:rsid w:val="00523DBE"/>
    <w:rsid w:val="00524572"/>
    <w:rsid w:val="00524B09"/>
    <w:rsid w:val="00524DE3"/>
    <w:rsid w:val="00524FDF"/>
    <w:rsid w:val="00525100"/>
    <w:rsid w:val="005257E1"/>
    <w:rsid w:val="00525910"/>
    <w:rsid w:val="00530C5D"/>
    <w:rsid w:val="005314C9"/>
    <w:rsid w:val="0053265D"/>
    <w:rsid w:val="005336CD"/>
    <w:rsid w:val="00535522"/>
    <w:rsid w:val="005362B5"/>
    <w:rsid w:val="005372B2"/>
    <w:rsid w:val="00537F0F"/>
    <w:rsid w:val="00540AA1"/>
    <w:rsid w:val="0054367D"/>
    <w:rsid w:val="00544279"/>
    <w:rsid w:val="00544646"/>
    <w:rsid w:val="005457E8"/>
    <w:rsid w:val="00545ACB"/>
    <w:rsid w:val="00546BE8"/>
    <w:rsid w:val="00547286"/>
    <w:rsid w:val="00547A77"/>
    <w:rsid w:val="00547A85"/>
    <w:rsid w:val="00547FA1"/>
    <w:rsid w:val="005509B0"/>
    <w:rsid w:val="00551193"/>
    <w:rsid w:val="005515D8"/>
    <w:rsid w:val="0055169C"/>
    <w:rsid w:val="00552100"/>
    <w:rsid w:val="00553284"/>
    <w:rsid w:val="00553AD9"/>
    <w:rsid w:val="00554823"/>
    <w:rsid w:val="005565D9"/>
    <w:rsid w:val="0055749F"/>
    <w:rsid w:val="0055798C"/>
    <w:rsid w:val="005604AA"/>
    <w:rsid w:val="0056097B"/>
    <w:rsid w:val="0056144B"/>
    <w:rsid w:val="005616FA"/>
    <w:rsid w:val="00561A92"/>
    <w:rsid w:val="00563869"/>
    <w:rsid w:val="00563988"/>
    <w:rsid w:val="00564128"/>
    <w:rsid w:val="00566251"/>
    <w:rsid w:val="00567843"/>
    <w:rsid w:val="00567E88"/>
    <w:rsid w:val="0057058C"/>
    <w:rsid w:val="0057155D"/>
    <w:rsid w:val="00571B5E"/>
    <w:rsid w:val="00572516"/>
    <w:rsid w:val="00572B91"/>
    <w:rsid w:val="00572CB3"/>
    <w:rsid w:val="0057302E"/>
    <w:rsid w:val="005731C0"/>
    <w:rsid w:val="005738F3"/>
    <w:rsid w:val="00574B23"/>
    <w:rsid w:val="00574D8D"/>
    <w:rsid w:val="0057537B"/>
    <w:rsid w:val="0057581D"/>
    <w:rsid w:val="0057620B"/>
    <w:rsid w:val="00576D66"/>
    <w:rsid w:val="005770CE"/>
    <w:rsid w:val="005777BD"/>
    <w:rsid w:val="00577E32"/>
    <w:rsid w:val="00580026"/>
    <w:rsid w:val="00580361"/>
    <w:rsid w:val="005808F7"/>
    <w:rsid w:val="00581070"/>
    <w:rsid w:val="0058164A"/>
    <w:rsid w:val="005819C2"/>
    <w:rsid w:val="00582091"/>
    <w:rsid w:val="00582103"/>
    <w:rsid w:val="00582B45"/>
    <w:rsid w:val="00582BDF"/>
    <w:rsid w:val="00582C77"/>
    <w:rsid w:val="00583406"/>
    <w:rsid w:val="0058506B"/>
    <w:rsid w:val="00585B31"/>
    <w:rsid w:val="00585F07"/>
    <w:rsid w:val="00587D35"/>
    <w:rsid w:val="0059131D"/>
    <w:rsid w:val="005917F6"/>
    <w:rsid w:val="0059238B"/>
    <w:rsid w:val="005937EA"/>
    <w:rsid w:val="00594318"/>
    <w:rsid w:val="00596916"/>
    <w:rsid w:val="005972B7"/>
    <w:rsid w:val="00597BEA"/>
    <w:rsid w:val="00597CF1"/>
    <w:rsid w:val="005A009E"/>
    <w:rsid w:val="005A098D"/>
    <w:rsid w:val="005A1E94"/>
    <w:rsid w:val="005A3625"/>
    <w:rsid w:val="005A3706"/>
    <w:rsid w:val="005A45D4"/>
    <w:rsid w:val="005A4EBC"/>
    <w:rsid w:val="005A548A"/>
    <w:rsid w:val="005A6B61"/>
    <w:rsid w:val="005B04E2"/>
    <w:rsid w:val="005B2132"/>
    <w:rsid w:val="005B307D"/>
    <w:rsid w:val="005B43E8"/>
    <w:rsid w:val="005B6B26"/>
    <w:rsid w:val="005B74C1"/>
    <w:rsid w:val="005B7C25"/>
    <w:rsid w:val="005C1FA5"/>
    <w:rsid w:val="005C2F40"/>
    <w:rsid w:val="005C3233"/>
    <w:rsid w:val="005C4510"/>
    <w:rsid w:val="005C5970"/>
    <w:rsid w:val="005C59B6"/>
    <w:rsid w:val="005C5FA0"/>
    <w:rsid w:val="005C6774"/>
    <w:rsid w:val="005C73D3"/>
    <w:rsid w:val="005C7B16"/>
    <w:rsid w:val="005D1EFF"/>
    <w:rsid w:val="005D52FD"/>
    <w:rsid w:val="005D5471"/>
    <w:rsid w:val="005D59E8"/>
    <w:rsid w:val="005D5F3E"/>
    <w:rsid w:val="005D70DA"/>
    <w:rsid w:val="005E029D"/>
    <w:rsid w:val="005E0564"/>
    <w:rsid w:val="005E199F"/>
    <w:rsid w:val="005E2110"/>
    <w:rsid w:val="005E381F"/>
    <w:rsid w:val="005E7CDA"/>
    <w:rsid w:val="005F0291"/>
    <w:rsid w:val="005F054E"/>
    <w:rsid w:val="005F06DF"/>
    <w:rsid w:val="005F1452"/>
    <w:rsid w:val="005F165E"/>
    <w:rsid w:val="005F20E6"/>
    <w:rsid w:val="005F4621"/>
    <w:rsid w:val="005F4CB0"/>
    <w:rsid w:val="005F4E84"/>
    <w:rsid w:val="005F5655"/>
    <w:rsid w:val="005F641C"/>
    <w:rsid w:val="005F678B"/>
    <w:rsid w:val="005F68AF"/>
    <w:rsid w:val="0060208B"/>
    <w:rsid w:val="00602ABA"/>
    <w:rsid w:val="00602C19"/>
    <w:rsid w:val="00603C8A"/>
    <w:rsid w:val="006067D1"/>
    <w:rsid w:val="00606D5F"/>
    <w:rsid w:val="006072E2"/>
    <w:rsid w:val="006077E0"/>
    <w:rsid w:val="00611508"/>
    <w:rsid w:val="00611A18"/>
    <w:rsid w:val="00611FD4"/>
    <w:rsid w:val="006127CE"/>
    <w:rsid w:val="00612A42"/>
    <w:rsid w:val="006144F8"/>
    <w:rsid w:val="00614D81"/>
    <w:rsid w:val="00615D43"/>
    <w:rsid w:val="0062059E"/>
    <w:rsid w:val="0062086F"/>
    <w:rsid w:val="00623D0A"/>
    <w:rsid w:val="00625772"/>
    <w:rsid w:val="00630ACB"/>
    <w:rsid w:val="00630C87"/>
    <w:rsid w:val="00631246"/>
    <w:rsid w:val="0063383F"/>
    <w:rsid w:val="006347E4"/>
    <w:rsid w:val="0063681D"/>
    <w:rsid w:val="00642403"/>
    <w:rsid w:val="00643566"/>
    <w:rsid w:val="00643938"/>
    <w:rsid w:val="00643E42"/>
    <w:rsid w:val="0064450D"/>
    <w:rsid w:val="00645511"/>
    <w:rsid w:val="00646128"/>
    <w:rsid w:val="00646966"/>
    <w:rsid w:val="00650217"/>
    <w:rsid w:val="0065096D"/>
    <w:rsid w:val="00650F1D"/>
    <w:rsid w:val="00651146"/>
    <w:rsid w:val="0065122F"/>
    <w:rsid w:val="00652AAD"/>
    <w:rsid w:val="00652D25"/>
    <w:rsid w:val="0065341F"/>
    <w:rsid w:val="00653911"/>
    <w:rsid w:val="00654124"/>
    <w:rsid w:val="00654944"/>
    <w:rsid w:val="0065594B"/>
    <w:rsid w:val="00655CBF"/>
    <w:rsid w:val="00655EE8"/>
    <w:rsid w:val="006578CA"/>
    <w:rsid w:val="00657DFD"/>
    <w:rsid w:val="0066116D"/>
    <w:rsid w:val="0066437A"/>
    <w:rsid w:val="00664BBA"/>
    <w:rsid w:val="006660B4"/>
    <w:rsid w:val="00666E50"/>
    <w:rsid w:val="00667B96"/>
    <w:rsid w:val="006701D3"/>
    <w:rsid w:val="006702AC"/>
    <w:rsid w:val="006706F9"/>
    <w:rsid w:val="00671B68"/>
    <w:rsid w:val="00672322"/>
    <w:rsid w:val="006726FF"/>
    <w:rsid w:val="006740FC"/>
    <w:rsid w:val="006746C2"/>
    <w:rsid w:val="0067565D"/>
    <w:rsid w:val="006757F6"/>
    <w:rsid w:val="00676660"/>
    <w:rsid w:val="00677214"/>
    <w:rsid w:val="006775A9"/>
    <w:rsid w:val="00677791"/>
    <w:rsid w:val="006777F2"/>
    <w:rsid w:val="00680BE4"/>
    <w:rsid w:val="006814C1"/>
    <w:rsid w:val="00681F45"/>
    <w:rsid w:val="006820DC"/>
    <w:rsid w:val="00682BF0"/>
    <w:rsid w:val="00684776"/>
    <w:rsid w:val="00685D0D"/>
    <w:rsid w:val="00687F7D"/>
    <w:rsid w:val="00690C38"/>
    <w:rsid w:val="00691BC1"/>
    <w:rsid w:val="006926D9"/>
    <w:rsid w:val="00693C1D"/>
    <w:rsid w:val="006940C2"/>
    <w:rsid w:val="006969DE"/>
    <w:rsid w:val="006A10C4"/>
    <w:rsid w:val="006A1EE0"/>
    <w:rsid w:val="006A2405"/>
    <w:rsid w:val="006A2830"/>
    <w:rsid w:val="006A316F"/>
    <w:rsid w:val="006A349A"/>
    <w:rsid w:val="006A354F"/>
    <w:rsid w:val="006A4170"/>
    <w:rsid w:val="006A4B7E"/>
    <w:rsid w:val="006A5537"/>
    <w:rsid w:val="006A57CD"/>
    <w:rsid w:val="006A6437"/>
    <w:rsid w:val="006A79E6"/>
    <w:rsid w:val="006B0966"/>
    <w:rsid w:val="006B171F"/>
    <w:rsid w:val="006B19BB"/>
    <w:rsid w:val="006B1DF6"/>
    <w:rsid w:val="006B2102"/>
    <w:rsid w:val="006B3ECB"/>
    <w:rsid w:val="006B5F3E"/>
    <w:rsid w:val="006B6913"/>
    <w:rsid w:val="006B7B10"/>
    <w:rsid w:val="006B7E6F"/>
    <w:rsid w:val="006C0F92"/>
    <w:rsid w:val="006C113B"/>
    <w:rsid w:val="006C1E07"/>
    <w:rsid w:val="006C2A22"/>
    <w:rsid w:val="006C2E23"/>
    <w:rsid w:val="006C30A7"/>
    <w:rsid w:val="006C5B68"/>
    <w:rsid w:val="006C7449"/>
    <w:rsid w:val="006D0E09"/>
    <w:rsid w:val="006D1198"/>
    <w:rsid w:val="006D193D"/>
    <w:rsid w:val="006D2BAE"/>
    <w:rsid w:val="006D4209"/>
    <w:rsid w:val="006D6776"/>
    <w:rsid w:val="006D67B5"/>
    <w:rsid w:val="006E057A"/>
    <w:rsid w:val="006E329D"/>
    <w:rsid w:val="006E3322"/>
    <w:rsid w:val="006E39B1"/>
    <w:rsid w:val="006E658A"/>
    <w:rsid w:val="006E6790"/>
    <w:rsid w:val="006E6FFA"/>
    <w:rsid w:val="006E7157"/>
    <w:rsid w:val="006F0151"/>
    <w:rsid w:val="006F13B5"/>
    <w:rsid w:val="006F141F"/>
    <w:rsid w:val="006F2482"/>
    <w:rsid w:val="006F3355"/>
    <w:rsid w:val="006F45CE"/>
    <w:rsid w:val="006F6423"/>
    <w:rsid w:val="006F718A"/>
    <w:rsid w:val="006F757C"/>
    <w:rsid w:val="0070300C"/>
    <w:rsid w:val="0070341E"/>
    <w:rsid w:val="007038B9"/>
    <w:rsid w:val="00704CD0"/>
    <w:rsid w:val="00704FA1"/>
    <w:rsid w:val="00705369"/>
    <w:rsid w:val="00705EF0"/>
    <w:rsid w:val="00707417"/>
    <w:rsid w:val="007076E2"/>
    <w:rsid w:val="00710598"/>
    <w:rsid w:val="007128ED"/>
    <w:rsid w:val="00713811"/>
    <w:rsid w:val="00713A95"/>
    <w:rsid w:val="00713C76"/>
    <w:rsid w:val="00713E80"/>
    <w:rsid w:val="00714418"/>
    <w:rsid w:val="00714817"/>
    <w:rsid w:val="00715A41"/>
    <w:rsid w:val="007161C9"/>
    <w:rsid w:val="0071674F"/>
    <w:rsid w:val="00720622"/>
    <w:rsid w:val="0072163A"/>
    <w:rsid w:val="007218DA"/>
    <w:rsid w:val="00721FE8"/>
    <w:rsid w:val="00723D19"/>
    <w:rsid w:val="007245A4"/>
    <w:rsid w:val="007250FC"/>
    <w:rsid w:val="0072518B"/>
    <w:rsid w:val="00725F8C"/>
    <w:rsid w:val="00726B0F"/>
    <w:rsid w:val="00727869"/>
    <w:rsid w:val="00730196"/>
    <w:rsid w:val="0073231F"/>
    <w:rsid w:val="007346CC"/>
    <w:rsid w:val="0073561A"/>
    <w:rsid w:val="0073569E"/>
    <w:rsid w:val="00735E11"/>
    <w:rsid w:val="00736D0D"/>
    <w:rsid w:val="007406AC"/>
    <w:rsid w:val="00741C84"/>
    <w:rsid w:val="00742BBD"/>
    <w:rsid w:val="00743082"/>
    <w:rsid w:val="0074316E"/>
    <w:rsid w:val="00743A5D"/>
    <w:rsid w:val="00744907"/>
    <w:rsid w:val="00745573"/>
    <w:rsid w:val="007459F4"/>
    <w:rsid w:val="00745DC7"/>
    <w:rsid w:val="00745E23"/>
    <w:rsid w:val="00746D3C"/>
    <w:rsid w:val="0074748B"/>
    <w:rsid w:val="00747776"/>
    <w:rsid w:val="00747B18"/>
    <w:rsid w:val="00747F67"/>
    <w:rsid w:val="00750C13"/>
    <w:rsid w:val="00751818"/>
    <w:rsid w:val="00751AA3"/>
    <w:rsid w:val="0075383C"/>
    <w:rsid w:val="00753F6D"/>
    <w:rsid w:val="00753FF3"/>
    <w:rsid w:val="00754B74"/>
    <w:rsid w:val="00756D5B"/>
    <w:rsid w:val="007610EA"/>
    <w:rsid w:val="00761FF7"/>
    <w:rsid w:val="00764BF7"/>
    <w:rsid w:val="00765DB4"/>
    <w:rsid w:val="00765E56"/>
    <w:rsid w:val="00766360"/>
    <w:rsid w:val="007664B2"/>
    <w:rsid w:val="00767B93"/>
    <w:rsid w:val="00770629"/>
    <w:rsid w:val="00770778"/>
    <w:rsid w:val="00770F97"/>
    <w:rsid w:val="00771421"/>
    <w:rsid w:val="007716E7"/>
    <w:rsid w:val="00771B9E"/>
    <w:rsid w:val="0077280B"/>
    <w:rsid w:val="00772865"/>
    <w:rsid w:val="00773434"/>
    <w:rsid w:val="00773A43"/>
    <w:rsid w:val="0077410C"/>
    <w:rsid w:val="0077464F"/>
    <w:rsid w:val="00774B07"/>
    <w:rsid w:val="00775598"/>
    <w:rsid w:val="00776508"/>
    <w:rsid w:val="007772DE"/>
    <w:rsid w:val="00780BF0"/>
    <w:rsid w:val="00780D0B"/>
    <w:rsid w:val="00780F29"/>
    <w:rsid w:val="00781F71"/>
    <w:rsid w:val="00784542"/>
    <w:rsid w:val="00784B53"/>
    <w:rsid w:val="0078561D"/>
    <w:rsid w:val="00786AD8"/>
    <w:rsid w:val="007879A0"/>
    <w:rsid w:val="00787D73"/>
    <w:rsid w:val="00790D00"/>
    <w:rsid w:val="00790E16"/>
    <w:rsid w:val="007910CD"/>
    <w:rsid w:val="00791532"/>
    <w:rsid w:val="00791D4D"/>
    <w:rsid w:val="00791E47"/>
    <w:rsid w:val="0079324B"/>
    <w:rsid w:val="00793324"/>
    <w:rsid w:val="00794643"/>
    <w:rsid w:val="007965F5"/>
    <w:rsid w:val="00797444"/>
    <w:rsid w:val="007A0D07"/>
    <w:rsid w:val="007A1E9C"/>
    <w:rsid w:val="007A2202"/>
    <w:rsid w:val="007A2282"/>
    <w:rsid w:val="007A3D48"/>
    <w:rsid w:val="007A53BF"/>
    <w:rsid w:val="007A6A43"/>
    <w:rsid w:val="007A7BFF"/>
    <w:rsid w:val="007B3388"/>
    <w:rsid w:val="007B4C90"/>
    <w:rsid w:val="007B51DA"/>
    <w:rsid w:val="007B58B7"/>
    <w:rsid w:val="007B597A"/>
    <w:rsid w:val="007B61D8"/>
    <w:rsid w:val="007B6E2E"/>
    <w:rsid w:val="007B70F2"/>
    <w:rsid w:val="007C1A7F"/>
    <w:rsid w:val="007C1EE3"/>
    <w:rsid w:val="007C239C"/>
    <w:rsid w:val="007C3E8C"/>
    <w:rsid w:val="007C5088"/>
    <w:rsid w:val="007C50A5"/>
    <w:rsid w:val="007C5E61"/>
    <w:rsid w:val="007C69EF"/>
    <w:rsid w:val="007C7974"/>
    <w:rsid w:val="007C7E21"/>
    <w:rsid w:val="007D0F34"/>
    <w:rsid w:val="007D1439"/>
    <w:rsid w:val="007D35D6"/>
    <w:rsid w:val="007D3C2F"/>
    <w:rsid w:val="007D3FAE"/>
    <w:rsid w:val="007D6235"/>
    <w:rsid w:val="007D700A"/>
    <w:rsid w:val="007D7ED7"/>
    <w:rsid w:val="007E016D"/>
    <w:rsid w:val="007E04E5"/>
    <w:rsid w:val="007E0816"/>
    <w:rsid w:val="007E0A75"/>
    <w:rsid w:val="007E1716"/>
    <w:rsid w:val="007E231B"/>
    <w:rsid w:val="007E311B"/>
    <w:rsid w:val="007E317D"/>
    <w:rsid w:val="007E35D0"/>
    <w:rsid w:val="007E40A3"/>
    <w:rsid w:val="007E4D2F"/>
    <w:rsid w:val="007E5A53"/>
    <w:rsid w:val="007E5B35"/>
    <w:rsid w:val="007E5B7F"/>
    <w:rsid w:val="007F07F4"/>
    <w:rsid w:val="007F2775"/>
    <w:rsid w:val="007F3071"/>
    <w:rsid w:val="007F3843"/>
    <w:rsid w:val="007F3CED"/>
    <w:rsid w:val="007F3E39"/>
    <w:rsid w:val="007F4576"/>
    <w:rsid w:val="007F4EC0"/>
    <w:rsid w:val="007F5E66"/>
    <w:rsid w:val="007F6415"/>
    <w:rsid w:val="007F783F"/>
    <w:rsid w:val="00800967"/>
    <w:rsid w:val="00802746"/>
    <w:rsid w:val="0080292F"/>
    <w:rsid w:val="008034D5"/>
    <w:rsid w:val="00803A46"/>
    <w:rsid w:val="00803ECE"/>
    <w:rsid w:val="008042EF"/>
    <w:rsid w:val="00804ACC"/>
    <w:rsid w:val="008054D3"/>
    <w:rsid w:val="00805D89"/>
    <w:rsid w:val="0080756F"/>
    <w:rsid w:val="008078E1"/>
    <w:rsid w:val="0081183F"/>
    <w:rsid w:val="00811ED4"/>
    <w:rsid w:val="008120B1"/>
    <w:rsid w:val="0081434F"/>
    <w:rsid w:val="008144DC"/>
    <w:rsid w:val="00814A84"/>
    <w:rsid w:val="00815394"/>
    <w:rsid w:val="00815929"/>
    <w:rsid w:val="00815D6C"/>
    <w:rsid w:val="00816564"/>
    <w:rsid w:val="00816C2A"/>
    <w:rsid w:val="008203EF"/>
    <w:rsid w:val="00821401"/>
    <w:rsid w:val="0082155F"/>
    <w:rsid w:val="00821C4E"/>
    <w:rsid w:val="00821DB3"/>
    <w:rsid w:val="008225D3"/>
    <w:rsid w:val="0082324E"/>
    <w:rsid w:val="00823AFC"/>
    <w:rsid w:val="0082422F"/>
    <w:rsid w:val="008246D5"/>
    <w:rsid w:val="00824E40"/>
    <w:rsid w:val="0082566D"/>
    <w:rsid w:val="00826970"/>
    <w:rsid w:val="00826DBC"/>
    <w:rsid w:val="0082797C"/>
    <w:rsid w:val="0083137A"/>
    <w:rsid w:val="0083172B"/>
    <w:rsid w:val="00832601"/>
    <w:rsid w:val="00832E84"/>
    <w:rsid w:val="00834B05"/>
    <w:rsid w:val="00835AAC"/>
    <w:rsid w:val="00836462"/>
    <w:rsid w:val="0083674E"/>
    <w:rsid w:val="0083788E"/>
    <w:rsid w:val="00837BA3"/>
    <w:rsid w:val="00840C95"/>
    <w:rsid w:val="008416E1"/>
    <w:rsid w:val="00842BB7"/>
    <w:rsid w:val="00842C04"/>
    <w:rsid w:val="00843E65"/>
    <w:rsid w:val="00844ADE"/>
    <w:rsid w:val="00844BB6"/>
    <w:rsid w:val="00844F9C"/>
    <w:rsid w:val="008455EF"/>
    <w:rsid w:val="00846D67"/>
    <w:rsid w:val="00846EB2"/>
    <w:rsid w:val="00850BF0"/>
    <w:rsid w:val="00851DC9"/>
    <w:rsid w:val="00853828"/>
    <w:rsid w:val="00855CE7"/>
    <w:rsid w:val="008564D7"/>
    <w:rsid w:val="008565C7"/>
    <w:rsid w:val="00857C73"/>
    <w:rsid w:val="008613C3"/>
    <w:rsid w:val="008636E2"/>
    <w:rsid w:val="00863EC8"/>
    <w:rsid w:val="0086432B"/>
    <w:rsid w:val="0086564A"/>
    <w:rsid w:val="00865850"/>
    <w:rsid w:val="00865DBF"/>
    <w:rsid w:val="00867DA7"/>
    <w:rsid w:val="00872C7C"/>
    <w:rsid w:val="0087321A"/>
    <w:rsid w:val="008732B1"/>
    <w:rsid w:val="0087459F"/>
    <w:rsid w:val="00875447"/>
    <w:rsid w:val="00876377"/>
    <w:rsid w:val="00876991"/>
    <w:rsid w:val="0087736F"/>
    <w:rsid w:val="00877F51"/>
    <w:rsid w:val="00880AB0"/>
    <w:rsid w:val="008813D6"/>
    <w:rsid w:val="0088190C"/>
    <w:rsid w:val="00882CC5"/>
    <w:rsid w:val="00884779"/>
    <w:rsid w:val="00884D9C"/>
    <w:rsid w:val="008857EE"/>
    <w:rsid w:val="00890737"/>
    <w:rsid w:val="0089079E"/>
    <w:rsid w:val="0089098C"/>
    <w:rsid w:val="008909D8"/>
    <w:rsid w:val="00892F6E"/>
    <w:rsid w:val="008932D6"/>
    <w:rsid w:val="00893358"/>
    <w:rsid w:val="0089351B"/>
    <w:rsid w:val="00893619"/>
    <w:rsid w:val="0089369A"/>
    <w:rsid w:val="00893839"/>
    <w:rsid w:val="00894987"/>
    <w:rsid w:val="00895B4A"/>
    <w:rsid w:val="0089769A"/>
    <w:rsid w:val="00897F45"/>
    <w:rsid w:val="008A1BD6"/>
    <w:rsid w:val="008A2293"/>
    <w:rsid w:val="008A2D72"/>
    <w:rsid w:val="008A327F"/>
    <w:rsid w:val="008A52D6"/>
    <w:rsid w:val="008A5962"/>
    <w:rsid w:val="008A641E"/>
    <w:rsid w:val="008A753B"/>
    <w:rsid w:val="008A7EE2"/>
    <w:rsid w:val="008B1DFC"/>
    <w:rsid w:val="008B246D"/>
    <w:rsid w:val="008B26B1"/>
    <w:rsid w:val="008B32E7"/>
    <w:rsid w:val="008B3D6A"/>
    <w:rsid w:val="008B48A2"/>
    <w:rsid w:val="008B6AF6"/>
    <w:rsid w:val="008B6BD2"/>
    <w:rsid w:val="008B71F2"/>
    <w:rsid w:val="008B7D8D"/>
    <w:rsid w:val="008C0B8F"/>
    <w:rsid w:val="008C1167"/>
    <w:rsid w:val="008C1697"/>
    <w:rsid w:val="008C2277"/>
    <w:rsid w:val="008C356C"/>
    <w:rsid w:val="008C4141"/>
    <w:rsid w:val="008C4724"/>
    <w:rsid w:val="008C47B9"/>
    <w:rsid w:val="008C5CD2"/>
    <w:rsid w:val="008C7359"/>
    <w:rsid w:val="008C7433"/>
    <w:rsid w:val="008D0072"/>
    <w:rsid w:val="008D048A"/>
    <w:rsid w:val="008D35CD"/>
    <w:rsid w:val="008D54F4"/>
    <w:rsid w:val="008D7025"/>
    <w:rsid w:val="008D703F"/>
    <w:rsid w:val="008E02D5"/>
    <w:rsid w:val="008E0D9E"/>
    <w:rsid w:val="008E1250"/>
    <w:rsid w:val="008E18F3"/>
    <w:rsid w:val="008E1B8A"/>
    <w:rsid w:val="008E2421"/>
    <w:rsid w:val="008E39E1"/>
    <w:rsid w:val="008E3A65"/>
    <w:rsid w:val="008E4206"/>
    <w:rsid w:val="008E46ED"/>
    <w:rsid w:val="008E5226"/>
    <w:rsid w:val="008E5BF0"/>
    <w:rsid w:val="008E5CF5"/>
    <w:rsid w:val="008E69CD"/>
    <w:rsid w:val="008F0000"/>
    <w:rsid w:val="008F14EA"/>
    <w:rsid w:val="008F2BA9"/>
    <w:rsid w:val="008F5CC8"/>
    <w:rsid w:val="008F65D6"/>
    <w:rsid w:val="008F7825"/>
    <w:rsid w:val="008F7E36"/>
    <w:rsid w:val="0090079D"/>
    <w:rsid w:val="00902A3A"/>
    <w:rsid w:val="00902A77"/>
    <w:rsid w:val="00903E5A"/>
    <w:rsid w:val="00904F47"/>
    <w:rsid w:val="00905790"/>
    <w:rsid w:val="00905F19"/>
    <w:rsid w:val="009069A0"/>
    <w:rsid w:val="00906DD1"/>
    <w:rsid w:val="009079A6"/>
    <w:rsid w:val="00911126"/>
    <w:rsid w:val="00911161"/>
    <w:rsid w:val="00912E26"/>
    <w:rsid w:val="00914762"/>
    <w:rsid w:val="00915940"/>
    <w:rsid w:val="00915C6D"/>
    <w:rsid w:val="00916C60"/>
    <w:rsid w:val="0091773E"/>
    <w:rsid w:val="00917BD1"/>
    <w:rsid w:val="00917F55"/>
    <w:rsid w:val="00921D57"/>
    <w:rsid w:val="00922554"/>
    <w:rsid w:val="00924A2D"/>
    <w:rsid w:val="00924C06"/>
    <w:rsid w:val="0092704C"/>
    <w:rsid w:val="00927204"/>
    <w:rsid w:val="009279A1"/>
    <w:rsid w:val="0093101E"/>
    <w:rsid w:val="009312A7"/>
    <w:rsid w:val="00932641"/>
    <w:rsid w:val="00932DEB"/>
    <w:rsid w:val="009332CE"/>
    <w:rsid w:val="009338FB"/>
    <w:rsid w:val="00933EDA"/>
    <w:rsid w:val="009340F5"/>
    <w:rsid w:val="00935B29"/>
    <w:rsid w:val="0093657B"/>
    <w:rsid w:val="00936C8C"/>
    <w:rsid w:val="0093711D"/>
    <w:rsid w:val="0093786E"/>
    <w:rsid w:val="0094066C"/>
    <w:rsid w:val="00941F89"/>
    <w:rsid w:val="009432BC"/>
    <w:rsid w:val="00943311"/>
    <w:rsid w:val="00944963"/>
    <w:rsid w:val="00945FB2"/>
    <w:rsid w:val="00946338"/>
    <w:rsid w:val="0094708F"/>
    <w:rsid w:val="00947DE5"/>
    <w:rsid w:val="0095019E"/>
    <w:rsid w:val="00950BC2"/>
    <w:rsid w:val="00951804"/>
    <w:rsid w:val="009527E7"/>
    <w:rsid w:val="0095367B"/>
    <w:rsid w:val="00954770"/>
    <w:rsid w:val="00955856"/>
    <w:rsid w:val="00956091"/>
    <w:rsid w:val="00956598"/>
    <w:rsid w:val="009567A0"/>
    <w:rsid w:val="00957754"/>
    <w:rsid w:val="00957FBF"/>
    <w:rsid w:val="0096018A"/>
    <w:rsid w:val="00960720"/>
    <w:rsid w:val="009607A8"/>
    <w:rsid w:val="00964ADF"/>
    <w:rsid w:val="00964AE0"/>
    <w:rsid w:val="00964B82"/>
    <w:rsid w:val="00966DDE"/>
    <w:rsid w:val="00966F53"/>
    <w:rsid w:val="009671C1"/>
    <w:rsid w:val="009702B9"/>
    <w:rsid w:val="00970455"/>
    <w:rsid w:val="009707D6"/>
    <w:rsid w:val="009708A3"/>
    <w:rsid w:val="009709EF"/>
    <w:rsid w:val="009722BE"/>
    <w:rsid w:val="009723EB"/>
    <w:rsid w:val="009732F9"/>
    <w:rsid w:val="00973EAA"/>
    <w:rsid w:val="009742B5"/>
    <w:rsid w:val="00975D2F"/>
    <w:rsid w:val="0097652D"/>
    <w:rsid w:val="00976BAC"/>
    <w:rsid w:val="00977079"/>
    <w:rsid w:val="00977845"/>
    <w:rsid w:val="00977C48"/>
    <w:rsid w:val="0098008D"/>
    <w:rsid w:val="00980F07"/>
    <w:rsid w:val="0098100A"/>
    <w:rsid w:val="00981350"/>
    <w:rsid w:val="009826DB"/>
    <w:rsid w:val="00982978"/>
    <w:rsid w:val="00984068"/>
    <w:rsid w:val="00984617"/>
    <w:rsid w:val="00985B99"/>
    <w:rsid w:val="00986243"/>
    <w:rsid w:val="00990355"/>
    <w:rsid w:val="0099090D"/>
    <w:rsid w:val="00991E0E"/>
    <w:rsid w:val="009923BD"/>
    <w:rsid w:val="00994A6F"/>
    <w:rsid w:val="00994ADF"/>
    <w:rsid w:val="00994E66"/>
    <w:rsid w:val="00995A95"/>
    <w:rsid w:val="00995B9C"/>
    <w:rsid w:val="00995BDE"/>
    <w:rsid w:val="00996113"/>
    <w:rsid w:val="00997CC2"/>
    <w:rsid w:val="009A1104"/>
    <w:rsid w:val="009A2ED1"/>
    <w:rsid w:val="009A3675"/>
    <w:rsid w:val="009A3753"/>
    <w:rsid w:val="009A3F2C"/>
    <w:rsid w:val="009A4793"/>
    <w:rsid w:val="009A5D54"/>
    <w:rsid w:val="009A5E66"/>
    <w:rsid w:val="009A6813"/>
    <w:rsid w:val="009B1021"/>
    <w:rsid w:val="009B1919"/>
    <w:rsid w:val="009B1FC3"/>
    <w:rsid w:val="009B2CFE"/>
    <w:rsid w:val="009B2FAC"/>
    <w:rsid w:val="009B3D0B"/>
    <w:rsid w:val="009B59AF"/>
    <w:rsid w:val="009B6770"/>
    <w:rsid w:val="009B6932"/>
    <w:rsid w:val="009B6A24"/>
    <w:rsid w:val="009B6CB3"/>
    <w:rsid w:val="009B6E0F"/>
    <w:rsid w:val="009B6E16"/>
    <w:rsid w:val="009C2F20"/>
    <w:rsid w:val="009C432A"/>
    <w:rsid w:val="009C43B8"/>
    <w:rsid w:val="009C529E"/>
    <w:rsid w:val="009C56CA"/>
    <w:rsid w:val="009C6A2B"/>
    <w:rsid w:val="009C6D9A"/>
    <w:rsid w:val="009C75E6"/>
    <w:rsid w:val="009D15A4"/>
    <w:rsid w:val="009D20A9"/>
    <w:rsid w:val="009D24CA"/>
    <w:rsid w:val="009D2A6E"/>
    <w:rsid w:val="009D2AE9"/>
    <w:rsid w:val="009D304D"/>
    <w:rsid w:val="009D391E"/>
    <w:rsid w:val="009D4289"/>
    <w:rsid w:val="009D4BCB"/>
    <w:rsid w:val="009D4E3F"/>
    <w:rsid w:val="009E06B6"/>
    <w:rsid w:val="009E1B16"/>
    <w:rsid w:val="009E2165"/>
    <w:rsid w:val="009E28DB"/>
    <w:rsid w:val="009E4542"/>
    <w:rsid w:val="009E5611"/>
    <w:rsid w:val="009E6607"/>
    <w:rsid w:val="009E6A62"/>
    <w:rsid w:val="009E6B4E"/>
    <w:rsid w:val="009E6CBF"/>
    <w:rsid w:val="009E7DB2"/>
    <w:rsid w:val="009F0E09"/>
    <w:rsid w:val="009F23B0"/>
    <w:rsid w:val="009F4377"/>
    <w:rsid w:val="009F4861"/>
    <w:rsid w:val="009F5B87"/>
    <w:rsid w:val="009F5E9E"/>
    <w:rsid w:val="009F75D7"/>
    <w:rsid w:val="00A003C4"/>
    <w:rsid w:val="00A02057"/>
    <w:rsid w:val="00A04456"/>
    <w:rsid w:val="00A04DDF"/>
    <w:rsid w:val="00A05220"/>
    <w:rsid w:val="00A052F4"/>
    <w:rsid w:val="00A0669F"/>
    <w:rsid w:val="00A07113"/>
    <w:rsid w:val="00A10042"/>
    <w:rsid w:val="00A109AE"/>
    <w:rsid w:val="00A118F7"/>
    <w:rsid w:val="00A11C9A"/>
    <w:rsid w:val="00A120E8"/>
    <w:rsid w:val="00A123D1"/>
    <w:rsid w:val="00A129D2"/>
    <w:rsid w:val="00A12F27"/>
    <w:rsid w:val="00A138EE"/>
    <w:rsid w:val="00A1400E"/>
    <w:rsid w:val="00A1463D"/>
    <w:rsid w:val="00A146D7"/>
    <w:rsid w:val="00A148A4"/>
    <w:rsid w:val="00A14E29"/>
    <w:rsid w:val="00A151FE"/>
    <w:rsid w:val="00A1561E"/>
    <w:rsid w:val="00A16E1C"/>
    <w:rsid w:val="00A17756"/>
    <w:rsid w:val="00A17932"/>
    <w:rsid w:val="00A2036C"/>
    <w:rsid w:val="00A206F2"/>
    <w:rsid w:val="00A2276D"/>
    <w:rsid w:val="00A22E4A"/>
    <w:rsid w:val="00A2527C"/>
    <w:rsid w:val="00A261EF"/>
    <w:rsid w:val="00A26A81"/>
    <w:rsid w:val="00A27A95"/>
    <w:rsid w:val="00A27AE9"/>
    <w:rsid w:val="00A30441"/>
    <w:rsid w:val="00A3062D"/>
    <w:rsid w:val="00A30B2C"/>
    <w:rsid w:val="00A31C38"/>
    <w:rsid w:val="00A3232C"/>
    <w:rsid w:val="00A343DC"/>
    <w:rsid w:val="00A347E0"/>
    <w:rsid w:val="00A366DD"/>
    <w:rsid w:val="00A36B9A"/>
    <w:rsid w:val="00A371A5"/>
    <w:rsid w:val="00A3756F"/>
    <w:rsid w:val="00A37B4D"/>
    <w:rsid w:val="00A37DEA"/>
    <w:rsid w:val="00A4062D"/>
    <w:rsid w:val="00A4065F"/>
    <w:rsid w:val="00A40C04"/>
    <w:rsid w:val="00A42819"/>
    <w:rsid w:val="00A4358D"/>
    <w:rsid w:val="00A4364E"/>
    <w:rsid w:val="00A437F7"/>
    <w:rsid w:val="00A43F4B"/>
    <w:rsid w:val="00A441F1"/>
    <w:rsid w:val="00A44AC5"/>
    <w:rsid w:val="00A4516A"/>
    <w:rsid w:val="00A503C8"/>
    <w:rsid w:val="00A5040B"/>
    <w:rsid w:val="00A504C1"/>
    <w:rsid w:val="00A50A8C"/>
    <w:rsid w:val="00A51562"/>
    <w:rsid w:val="00A52FC0"/>
    <w:rsid w:val="00A53908"/>
    <w:rsid w:val="00A545D2"/>
    <w:rsid w:val="00A54918"/>
    <w:rsid w:val="00A5620C"/>
    <w:rsid w:val="00A56252"/>
    <w:rsid w:val="00A573CE"/>
    <w:rsid w:val="00A57E06"/>
    <w:rsid w:val="00A6129E"/>
    <w:rsid w:val="00A61A63"/>
    <w:rsid w:val="00A61E0B"/>
    <w:rsid w:val="00A61F51"/>
    <w:rsid w:val="00A627BD"/>
    <w:rsid w:val="00A6284B"/>
    <w:rsid w:val="00A62C07"/>
    <w:rsid w:val="00A63337"/>
    <w:rsid w:val="00A662B0"/>
    <w:rsid w:val="00A66665"/>
    <w:rsid w:val="00A70379"/>
    <w:rsid w:val="00A703AB"/>
    <w:rsid w:val="00A70D5F"/>
    <w:rsid w:val="00A722AB"/>
    <w:rsid w:val="00A72410"/>
    <w:rsid w:val="00A72833"/>
    <w:rsid w:val="00A732A1"/>
    <w:rsid w:val="00A7340B"/>
    <w:rsid w:val="00A7453E"/>
    <w:rsid w:val="00A74CA7"/>
    <w:rsid w:val="00A74F9B"/>
    <w:rsid w:val="00A75FB7"/>
    <w:rsid w:val="00A76ECF"/>
    <w:rsid w:val="00A8002E"/>
    <w:rsid w:val="00A802A1"/>
    <w:rsid w:val="00A80A49"/>
    <w:rsid w:val="00A80EFA"/>
    <w:rsid w:val="00A8122E"/>
    <w:rsid w:val="00A81868"/>
    <w:rsid w:val="00A81DA2"/>
    <w:rsid w:val="00A8370F"/>
    <w:rsid w:val="00A839AE"/>
    <w:rsid w:val="00A8488A"/>
    <w:rsid w:val="00A84C1A"/>
    <w:rsid w:val="00A84F1C"/>
    <w:rsid w:val="00A85EC0"/>
    <w:rsid w:val="00A861F9"/>
    <w:rsid w:val="00A870BD"/>
    <w:rsid w:val="00A904E4"/>
    <w:rsid w:val="00A905FA"/>
    <w:rsid w:val="00A91AFB"/>
    <w:rsid w:val="00A92572"/>
    <w:rsid w:val="00A92704"/>
    <w:rsid w:val="00A93618"/>
    <w:rsid w:val="00A94704"/>
    <w:rsid w:val="00A94C09"/>
    <w:rsid w:val="00A97A9F"/>
    <w:rsid w:val="00AA0FC1"/>
    <w:rsid w:val="00AA1977"/>
    <w:rsid w:val="00AA2493"/>
    <w:rsid w:val="00AA3314"/>
    <w:rsid w:val="00AA3D2C"/>
    <w:rsid w:val="00AA4FA1"/>
    <w:rsid w:val="00AA55A1"/>
    <w:rsid w:val="00AA5AF5"/>
    <w:rsid w:val="00AA5C64"/>
    <w:rsid w:val="00AA67B6"/>
    <w:rsid w:val="00AA67C5"/>
    <w:rsid w:val="00AA6EF3"/>
    <w:rsid w:val="00AA7B9E"/>
    <w:rsid w:val="00AB0D8F"/>
    <w:rsid w:val="00AB2FFF"/>
    <w:rsid w:val="00AB3897"/>
    <w:rsid w:val="00AB38E4"/>
    <w:rsid w:val="00AB406D"/>
    <w:rsid w:val="00AB5DA5"/>
    <w:rsid w:val="00AB605E"/>
    <w:rsid w:val="00AB6231"/>
    <w:rsid w:val="00AB7356"/>
    <w:rsid w:val="00AC0407"/>
    <w:rsid w:val="00AC0F0E"/>
    <w:rsid w:val="00AC14E8"/>
    <w:rsid w:val="00AC1C9E"/>
    <w:rsid w:val="00AC22BA"/>
    <w:rsid w:val="00AC3AA8"/>
    <w:rsid w:val="00AC5395"/>
    <w:rsid w:val="00AC71AB"/>
    <w:rsid w:val="00AC7F6B"/>
    <w:rsid w:val="00AD137F"/>
    <w:rsid w:val="00AD31F4"/>
    <w:rsid w:val="00AD3336"/>
    <w:rsid w:val="00AD49F8"/>
    <w:rsid w:val="00AD54E8"/>
    <w:rsid w:val="00AD57DA"/>
    <w:rsid w:val="00AD5CE9"/>
    <w:rsid w:val="00AD7DC3"/>
    <w:rsid w:val="00AE3DE0"/>
    <w:rsid w:val="00AE55D4"/>
    <w:rsid w:val="00AE57D6"/>
    <w:rsid w:val="00AE5A97"/>
    <w:rsid w:val="00AE6218"/>
    <w:rsid w:val="00AE6253"/>
    <w:rsid w:val="00AE69AD"/>
    <w:rsid w:val="00AE6AD9"/>
    <w:rsid w:val="00AE6CA0"/>
    <w:rsid w:val="00AE715B"/>
    <w:rsid w:val="00AE750E"/>
    <w:rsid w:val="00AE766B"/>
    <w:rsid w:val="00AF1831"/>
    <w:rsid w:val="00AF19E3"/>
    <w:rsid w:val="00AF1D88"/>
    <w:rsid w:val="00AF1F0A"/>
    <w:rsid w:val="00AF463C"/>
    <w:rsid w:val="00AF4B61"/>
    <w:rsid w:val="00AF5575"/>
    <w:rsid w:val="00AF6FB4"/>
    <w:rsid w:val="00AF72F7"/>
    <w:rsid w:val="00AF73A2"/>
    <w:rsid w:val="00AF75E9"/>
    <w:rsid w:val="00AF7AD1"/>
    <w:rsid w:val="00B0098E"/>
    <w:rsid w:val="00B01F4E"/>
    <w:rsid w:val="00B047D5"/>
    <w:rsid w:val="00B05DBA"/>
    <w:rsid w:val="00B061D6"/>
    <w:rsid w:val="00B06655"/>
    <w:rsid w:val="00B06BAC"/>
    <w:rsid w:val="00B06D31"/>
    <w:rsid w:val="00B06D7F"/>
    <w:rsid w:val="00B07588"/>
    <w:rsid w:val="00B10D9F"/>
    <w:rsid w:val="00B11048"/>
    <w:rsid w:val="00B1292D"/>
    <w:rsid w:val="00B12DBE"/>
    <w:rsid w:val="00B13A95"/>
    <w:rsid w:val="00B1534E"/>
    <w:rsid w:val="00B1572E"/>
    <w:rsid w:val="00B164A7"/>
    <w:rsid w:val="00B165CC"/>
    <w:rsid w:val="00B16E63"/>
    <w:rsid w:val="00B1710F"/>
    <w:rsid w:val="00B17C44"/>
    <w:rsid w:val="00B21B73"/>
    <w:rsid w:val="00B230B7"/>
    <w:rsid w:val="00B233F7"/>
    <w:rsid w:val="00B251A0"/>
    <w:rsid w:val="00B25B2B"/>
    <w:rsid w:val="00B275AC"/>
    <w:rsid w:val="00B27B20"/>
    <w:rsid w:val="00B30E50"/>
    <w:rsid w:val="00B32990"/>
    <w:rsid w:val="00B32C9D"/>
    <w:rsid w:val="00B346A7"/>
    <w:rsid w:val="00B34839"/>
    <w:rsid w:val="00B36901"/>
    <w:rsid w:val="00B40AF4"/>
    <w:rsid w:val="00B42646"/>
    <w:rsid w:val="00B42C8F"/>
    <w:rsid w:val="00B43A7C"/>
    <w:rsid w:val="00B441F0"/>
    <w:rsid w:val="00B44677"/>
    <w:rsid w:val="00B44E12"/>
    <w:rsid w:val="00B45324"/>
    <w:rsid w:val="00B45DA5"/>
    <w:rsid w:val="00B52D5D"/>
    <w:rsid w:val="00B531DE"/>
    <w:rsid w:val="00B53309"/>
    <w:rsid w:val="00B54ACB"/>
    <w:rsid w:val="00B54B41"/>
    <w:rsid w:val="00B54B83"/>
    <w:rsid w:val="00B54FE2"/>
    <w:rsid w:val="00B559CA"/>
    <w:rsid w:val="00B55D3D"/>
    <w:rsid w:val="00B5642C"/>
    <w:rsid w:val="00B564FC"/>
    <w:rsid w:val="00B56906"/>
    <w:rsid w:val="00B56A3C"/>
    <w:rsid w:val="00B56E5B"/>
    <w:rsid w:val="00B5716C"/>
    <w:rsid w:val="00B57E4D"/>
    <w:rsid w:val="00B60C88"/>
    <w:rsid w:val="00B611E9"/>
    <w:rsid w:val="00B613B1"/>
    <w:rsid w:val="00B61E2A"/>
    <w:rsid w:val="00B61FA9"/>
    <w:rsid w:val="00B623B5"/>
    <w:rsid w:val="00B647CA"/>
    <w:rsid w:val="00B6544A"/>
    <w:rsid w:val="00B65B76"/>
    <w:rsid w:val="00B65DA4"/>
    <w:rsid w:val="00B671C3"/>
    <w:rsid w:val="00B6781C"/>
    <w:rsid w:val="00B709A8"/>
    <w:rsid w:val="00B7159F"/>
    <w:rsid w:val="00B72EE9"/>
    <w:rsid w:val="00B730D6"/>
    <w:rsid w:val="00B760D9"/>
    <w:rsid w:val="00B765D0"/>
    <w:rsid w:val="00B766F1"/>
    <w:rsid w:val="00B76CFD"/>
    <w:rsid w:val="00B77459"/>
    <w:rsid w:val="00B82675"/>
    <w:rsid w:val="00B8286F"/>
    <w:rsid w:val="00B83775"/>
    <w:rsid w:val="00B83F29"/>
    <w:rsid w:val="00B841D9"/>
    <w:rsid w:val="00B84E9A"/>
    <w:rsid w:val="00B85A6A"/>
    <w:rsid w:val="00B86511"/>
    <w:rsid w:val="00B86C14"/>
    <w:rsid w:val="00B870B2"/>
    <w:rsid w:val="00B91027"/>
    <w:rsid w:val="00B91838"/>
    <w:rsid w:val="00B91B46"/>
    <w:rsid w:val="00B91D28"/>
    <w:rsid w:val="00B942AE"/>
    <w:rsid w:val="00B94301"/>
    <w:rsid w:val="00B94A14"/>
    <w:rsid w:val="00B95413"/>
    <w:rsid w:val="00B958B3"/>
    <w:rsid w:val="00B95993"/>
    <w:rsid w:val="00B95D6E"/>
    <w:rsid w:val="00B95DBF"/>
    <w:rsid w:val="00B968E4"/>
    <w:rsid w:val="00B96DE7"/>
    <w:rsid w:val="00B971D0"/>
    <w:rsid w:val="00B97642"/>
    <w:rsid w:val="00BA12E9"/>
    <w:rsid w:val="00BA159E"/>
    <w:rsid w:val="00BA44AD"/>
    <w:rsid w:val="00BA5396"/>
    <w:rsid w:val="00BA54B6"/>
    <w:rsid w:val="00BA551D"/>
    <w:rsid w:val="00BA577E"/>
    <w:rsid w:val="00BA7070"/>
    <w:rsid w:val="00BB0159"/>
    <w:rsid w:val="00BB051A"/>
    <w:rsid w:val="00BB0BFB"/>
    <w:rsid w:val="00BB1E31"/>
    <w:rsid w:val="00BB3D85"/>
    <w:rsid w:val="00BB5142"/>
    <w:rsid w:val="00BB7427"/>
    <w:rsid w:val="00BB7795"/>
    <w:rsid w:val="00BB7E37"/>
    <w:rsid w:val="00BC179E"/>
    <w:rsid w:val="00BC1982"/>
    <w:rsid w:val="00BC295F"/>
    <w:rsid w:val="00BC348D"/>
    <w:rsid w:val="00BC36BE"/>
    <w:rsid w:val="00BC3CCF"/>
    <w:rsid w:val="00BC4470"/>
    <w:rsid w:val="00BC458F"/>
    <w:rsid w:val="00BC5DFB"/>
    <w:rsid w:val="00BC7623"/>
    <w:rsid w:val="00BC7BD9"/>
    <w:rsid w:val="00BC7CA0"/>
    <w:rsid w:val="00BC7FC5"/>
    <w:rsid w:val="00BD0708"/>
    <w:rsid w:val="00BD0885"/>
    <w:rsid w:val="00BD1402"/>
    <w:rsid w:val="00BD1588"/>
    <w:rsid w:val="00BD1B5F"/>
    <w:rsid w:val="00BD2186"/>
    <w:rsid w:val="00BD23A2"/>
    <w:rsid w:val="00BD244A"/>
    <w:rsid w:val="00BD2554"/>
    <w:rsid w:val="00BD2566"/>
    <w:rsid w:val="00BD2729"/>
    <w:rsid w:val="00BD3F82"/>
    <w:rsid w:val="00BD45E6"/>
    <w:rsid w:val="00BD4799"/>
    <w:rsid w:val="00BD4E6A"/>
    <w:rsid w:val="00BD5A9F"/>
    <w:rsid w:val="00BD5BC8"/>
    <w:rsid w:val="00BE0E51"/>
    <w:rsid w:val="00BE1289"/>
    <w:rsid w:val="00BE17D2"/>
    <w:rsid w:val="00BE1E4C"/>
    <w:rsid w:val="00BE2F27"/>
    <w:rsid w:val="00BE30B8"/>
    <w:rsid w:val="00BE3CCD"/>
    <w:rsid w:val="00BE3FF7"/>
    <w:rsid w:val="00BE4A3F"/>
    <w:rsid w:val="00BE5055"/>
    <w:rsid w:val="00BE5278"/>
    <w:rsid w:val="00BE546F"/>
    <w:rsid w:val="00BE5A69"/>
    <w:rsid w:val="00BE5DF3"/>
    <w:rsid w:val="00BE661D"/>
    <w:rsid w:val="00BE7395"/>
    <w:rsid w:val="00BF1125"/>
    <w:rsid w:val="00BF1659"/>
    <w:rsid w:val="00BF18D0"/>
    <w:rsid w:val="00BF44B9"/>
    <w:rsid w:val="00BF4F05"/>
    <w:rsid w:val="00BF6CD9"/>
    <w:rsid w:val="00C0033D"/>
    <w:rsid w:val="00C00751"/>
    <w:rsid w:val="00C01D00"/>
    <w:rsid w:val="00C0234E"/>
    <w:rsid w:val="00C02B72"/>
    <w:rsid w:val="00C046D0"/>
    <w:rsid w:val="00C04B02"/>
    <w:rsid w:val="00C057D4"/>
    <w:rsid w:val="00C06C2F"/>
    <w:rsid w:val="00C06CE0"/>
    <w:rsid w:val="00C07788"/>
    <w:rsid w:val="00C122A7"/>
    <w:rsid w:val="00C12437"/>
    <w:rsid w:val="00C12F88"/>
    <w:rsid w:val="00C1376C"/>
    <w:rsid w:val="00C13880"/>
    <w:rsid w:val="00C13B20"/>
    <w:rsid w:val="00C144C7"/>
    <w:rsid w:val="00C164CF"/>
    <w:rsid w:val="00C16AAF"/>
    <w:rsid w:val="00C172D7"/>
    <w:rsid w:val="00C17CE2"/>
    <w:rsid w:val="00C17E29"/>
    <w:rsid w:val="00C201D2"/>
    <w:rsid w:val="00C21516"/>
    <w:rsid w:val="00C21C74"/>
    <w:rsid w:val="00C22B53"/>
    <w:rsid w:val="00C23480"/>
    <w:rsid w:val="00C2571A"/>
    <w:rsid w:val="00C30136"/>
    <w:rsid w:val="00C31AC9"/>
    <w:rsid w:val="00C32C16"/>
    <w:rsid w:val="00C32C25"/>
    <w:rsid w:val="00C33F92"/>
    <w:rsid w:val="00C3510E"/>
    <w:rsid w:val="00C36EE8"/>
    <w:rsid w:val="00C4013A"/>
    <w:rsid w:val="00C40A53"/>
    <w:rsid w:val="00C426F0"/>
    <w:rsid w:val="00C42C04"/>
    <w:rsid w:val="00C44B2B"/>
    <w:rsid w:val="00C45533"/>
    <w:rsid w:val="00C45A85"/>
    <w:rsid w:val="00C45ADA"/>
    <w:rsid w:val="00C45E68"/>
    <w:rsid w:val="00C465C4"/>
    <w:rsid w:val="00C473C0"/>
    <w:rsid w:val="00C5087E"/>
    <w:rsid w:val="00C510C0"/>
    <w:rsid w:val="00C517A1"/>
    <w:rsid w:val="00C51FB2"/>
    <w:rsid w:val="00C52E5C"/>
    <w:rsid w:val="00C52EB5"/>
    <w:rsid w:val="00C5460D"/>
    <w:rsid w:val="00C55504"/>
    <w:rsid w:val="00C5668C"/>
    <w:rsid w:val="00C57151"/>
    <w:rsid w:val="00C6004D"/>
    <w:rsid w:val="00C6056D"/>
    <w:rsid w:val="00C61AAC"/>
    <w:rsid w:val="00C62936"/>
    <w:rsid w:val="00C66E6F"/>
    <w:rsid w:val="00C70FA8"/>
    <w:rsid w:val="00C71482"/>
    <w:rsid w:val="00C747B6"/>
    <w:rsid w:val="00C80CE8"/>
    <w:rsid w:val="00C852FF"/>
    <w:rsid w:val="00C8592A"/>
    <w:rsid w:val="00C85B38"/>
    <w:rsid w:val="00C8730E"/>
    <w:rsid w:val="00C903E4"/>
    <w:rsid w:val="00C92396"/>
    <w:rsid w:val="00C94554"/>
    <w:rsid w:val="00C9518E"/>
    <w:rsid w:val="00C95508"/>
    <w:rsid w:val="00C95530"/>
    <w:rsid w:val="00C958F0"/>
    <w:rsid w:val="00CA0C75"/>
    <w:rsid w:val="00CA1659"/>
    <w:rsid w:val="00CA27F0"/>
    <w:rsid w:val="00CA3846"/>
    <w:rsid w:val="00CA4B0F"/>
    <w:rsid w:val="00CA5923"/>
    <w:rsid w:val="00CA6650"/>
    <w:rsid w:val="00CB01D3"/>
    <w:rsid w:val="00CB136F"/>
    <w:rsid w:val="00CB201F"/>
    <w:rsid w:val="00CB254E"/>
    <w:rsid w:val="00CB2AD1"/>
    <w:rsid w:val="00CB337D"/>
    <w:rsid w:val="00CB3677"/>
    <w:rsid w:val="00CB4E78"/>
    <w:rsid w:val="00CB5546"/>
    <w:rsid w:val="00CB624C"/>
    <w:rsid w:val="00CB79D6"/>
    <w:rsid w:val="00CC08DB"/>
    <w:rsid w:val="00CC2520"/>
    <w:rsid w:val="00CC47B7"/>
    <w:rsid w:val="00CC65D4"/>
    <w:rsid w:val="00CD0526"/>
    <w:rsid w:val="00CD09CD"/>
    <w:rsid w:val="00CD0FDD"/>
    <w:rsid w:val="00CD1E94"/>
    <w:rsid w:val="00CD1EF3"/>
    <w:rsid w:val="00CD28E0"/>
    <w:rsid w:val="00CD38CB"/>
    <w:rsid w:val="00CD3C60"/>
    <w:rsid w:val="00CD518A"/>
    <w:rsid w:val="00CD5C52"/>
    <w:rsid w:val="00CD5E81"/>
    <w:rsid w:val="00CD6CC3"/>
    <w:rsid w:val="00CD6DFF"/>
    <w:rsid w:val="00CD7693"/>
    <w:rsid w:val="00CE00D9"/>
    <w:rsid w:val="00CE0D69"/>
    <w:rsid w:val="00CE16FB"/>
    <w:rsid w:val="00CE1988"/>
    <w:rsid w:val="00CE2CB2"/>
    <w:rsid w:val="00CE3469"/>
    <w:rsid w:val="00CE51E7"/>
    <w:rsid w:val="00CE602E"/>
    <w:rsid w:val="00CE7426"/>
    <w:rsid w:val="00CF0AC3"/>
    <w:rsid w:val="00CF1926"/>
    <w:rsid w:val="00CF1FCA"/>
    <w:rsid w:val="00CF201E"/>
    <w:rsid w:val="00CF2034"/>
    <w:rsid w:val="00CF25CD"/>
    <w:rsid w:val="00CF4B64"/>
    <w:rsid w:val="00CF4DB0"/>
    <w:rsid w:val="00CF5D84"/>
    <w:rsid w:val="00CF6008"/>
    <w:rsid w:val="00CF6DAE"/>
    <w:rsid w:val="00D004B7"/>
    <w:rsid w:val="00D0068B"/>
    <w:rsid w:val="00D00A8C"/>
    <w:rsid w:val="00D00B5E"/>
    <w:rsid w:val="00D00BCA"/>
    <w:rsid w:val="00D02039"/>
    <w:rsid w:val="00D03C09"/>
    <w:rsid w:val="00D0408E"/>
    <w:rsid w:val="00D048BB"/>
    <w:rsid w:val="00D0690E"/>
    <w:rsid w:val="00D077AB"/>
    <w:rsid w:val="00D103B3"/>
    <w:rsid w:val="00D10963"/>
    <w:rsid w:val="00D12245"/>
    <w:rsid w:val="00D12D5B"/>
    <w:rsid w:val="00D1348D"/>
    <w:rsid w:val="00D13857"/>
    <w:rsid w:val="00D1661B"/>
    <w:rsid w:val="00D20239"/>
    <w:rsid w:val="00D2040C"/>
    <w:rsid w:val="00D21BED"/>
    <w:rsid w:val="00D22569"/>
    <w:rsid w:val="00D22A09"/>
    <w:rsid w:val="00D22B41"/>
    <w:rsid w:val="00D23B56"/>
    <w:rsid w:val="00D247AC"/>
    <w:rsid w:val="00D257BF"/>
    <w:rsid w:val="00D26407"/>
    <w:rsid w:val="00D268A3"/>
    <w:rsid w:val="00D26930"/>
    <w:rsid w:val="00D27114"/>
    <w:rsid w:val="00D27888"/>
    <w:rsid w:val="00D27E43"/>
    <w:rsid w:val="00D30C9D"/>
    <w:rsid w:val="00D32668"/>
    <w:rsid w:val="00D34400"/>
    <w:rsid w:val="00D3448B"/>
    <w:rsid w:val="00D346E3"/>
    <w:rsid w:val="00D347F0"/>
    <w:rsid w:val="00D34F8E"/>
    <w:rsid w:val="00D35375"/>
    <w:rsid w:val="00D35493"/>
    <w:rsid w:val="00D35A00"/>
    <w:rsid w:val="00D35BD0"/>
    <w:rsid w:val="00D35D91"/>
    <w:rsid w:val="00D35E4D"/>
    <w:rsid w:val="00D36E21"/>
    <w:rsid w:val="00D36E6A"/>
    <w:rsid w:val="00D36F77"/>
    <w:rsid w:val="00D3747B"/>
    <w:rsid w:val="00D37939"/>
    <w:rsid w:val="00D37A59"/>
    <w:rsid w:val="00D405A1"/>
    <w:rsid w:val="00D40740"/>
    <w:rsid w:val="00D4091E"/>
    <w:rsid w:val="00D4093B"/>
    <w:rsid w:val="00D40C69"/>
    <w:rsid w:val="00D418B0"/>
    <w:rsid w:val="00D41DEC"/>
    <w:rsid w:val="00D43911"/>
    <w:rsid w:val="00D44455"/>
    <w:rsid w:val="00D45339"/>
    <w:rsid w:val="00D45949"/>
    <w:rsid w:val="00D459CB"/>
    <w:rsid w:val="00D46301"/>
    <w:rsid w:val="00D47852"/>
    <w:rsid w:val="00D502E4"/>
    <w:rsid w:val="00D5177C"/>
    <w:rsid w:val="00D52B42"/>
    <w:rsid w:val="00D52EB3"/>
    <w:rsid w:val="00D54199"/>
    <w:rsid w:val="00D55795"/>
    <w:rsid w:val="00D56014"/>
    <w:rsid w:val="00D5616E"/>
    <w:rsid w:val="00D566C4"/>
    <w:rsid w:val="00D57B4C"/>
    <w:rsid w:val="00D57D13"/>
    <w:rsid w:val="00D6088B"/>
    <w:rsid w:val="00D6214C"/>
    <w:rsid w:val="00D630DB"/>
    <w:rsid w:val="00D64A2D"/>
    <w:rsid w:val="00D66BFF"/>
    <w:rsid w:val="00D67A92"/>
    <w:rsid w:val="00D67D2F"/>
    <w:rsid w:val="00D703A8"/>
    <w:rsid w:val="00D7144D"/>
    <w:rsid w:val="00D72515"/>
    <w:rsid w:val="00D72BE9"/>
    <w:rsid w:val="00D74136"/>
    <w:rsid w:val="00D74FF7"/>
    <w:rsid w:val="00D75085"/>
    <w:rsid w:val="00D7696B"/>
    <w:rsid w:val="00D778A3"/>
    <w:rsid w:val="00D77C07"/>
    <w:rsid w:val="00D809B2"/>
    <w:rsid w:val="00D80B55"/>
    <w:rsid w:val="00D80F04"/>
    <w:rsid w:val="00D81770"/>
    <w:rsid w:val="00D82D6B"/>
    <w:rsid w:val="00D848E8"/>
    <w:rsid w:val="00D84BDF"/>
    <w:rsid w:val="00D857D9"/>
    <w:rsid w:val="00D85C31"/>
    <w:rsid w:val="00D91558"/>
    <w:rsid w:val="00D917B2"/>
    <w:rsid w:val="00D9244A"/>
    <w:rsid w:val="00D931FD"/>
    <w:rsid w:val="00D9477B"/>
    <w:rsid w:val="00D9508E"/>
    <w:rsid w:val="00D9519E"/>
    <w:rsid w:val="00D97584"/>
    <w:rsid w:val="00D97C5E"/>
    <w:rsid w:val="00DA07CF"/>
    <w:rsid w:val="00DA0FB8"/>
    <w:rsid w:val="00DA21BE"/>
    <w:rsid w:val="00DA3704"/>
    <w:rsid w:val="00DA3D24"/>
    <w:rsid w:val="00DB06A3"/>
    <w:rsid w:val="00DB2E28"/>
    <w:rsid w:val="00DB36B6"/>
    <w:rsid w:val="00DB4099"/>
    <w:rsid w:val="00DB4558"/>
    <w:rsid w:val="00DB4AAC"/>
    <w:rsid w:val="00DB5328"/>
    <w:rsid w:val="00DB5777"/>
    <w:rsid w:val="00DB79FC"/>
    <w:rsid w:val="00DB7D95"/>
    <w:rsid w:val="00DC2204"/>
    <w:rsid w:val="00DC2700"/>
    <w:rsid w:val="00DC2BF0"/>
    <w:rsid w:val="00DC2EBE"/>
    <w:rsid w:val="00DC4687"/>
    <w:rsid w:val="00DC4E50"/>
    <w:rsid w:val="00DC7057"/>
    <w:rsid w:val="00DC72ED"/>
    <w:rsid w:val="00DC76C3"/>
    <w:rsid w:val="00DD114F"/>
    <w:rsid w:val="00DD2614"/>
    <w:rsid w:val="00DD2A05"/>
    <w:rsid w:val="00DD2E2A"/>
    <w:rsid w:val="00DD6769"/>
    <w:rsid w:val="00DD688B"/>
    <w:rsid w:val="00DE07DC"/>
    <w:rsid w:val="00DE2AE8"/>
    <w:rsid w:val="00DE2E43"/>
    <w:rsid w:val="00DE33DC"/>
    <w:rsid w:val="00DE35B7"/>
    <w:rsid w:val="00DE448A"/>
    <w:rsid w:val="00DE4779"/>
    <w:rsid w:val="00DE4A7B"/>
    <w:rsid w:val="00DE57D3"/>
    <w:rsid w:val="00DE7DEA"/>
    <w:rsid w:val="00DF2344"/>
    <w:rsid w:val="00DF36A5"/>
    <w:rsid w:val="00DF4E7C"/>
    <w:rsid w:val="00DF660D"/>
    <w:rsid w:val="00DF7E57"/>
    <w:rsid w:val="00E00046"/>
    <w:rsid w:val="00E02CE1"/>
    <w:rsid w:val="00E04472"/>
    <w:rsid w:val="00E051DC"/>
    <w:rsid w:val="00E06D50"/>
    <w:rsid w:val="00E07B9D"/>
    <w:rsid w:val="00E104B4"/>
    <w:rsid w:val="00E1062F"/>
    <w:rsid w:val="00E1206C"/>
    <w:rsid w:val="00E120C6"/>
    <w:rsid w:val="00E12351"/>
    <w:rsid w:val="00E12889"/>
    <w:rsid w:val="00E12CD5"/>
    <w:rsid w:val="00E12DA1"/>
    <w:rsid w:val="00E131C4"/>
    <w:rsid w:val="00E153CD"/>
    <w:rsid w:val="00E1547A"/>
    <w:rsid w:val="00E155A3"/>
    <w:rsid w:val="00E16BFF"/>
    <w:rsid w:val="00E16C90"/>
    <w:rsid w:val="00E17F05"/>
    <w:rsid w:val="00E208F5"/>
    <w:rsid w:val="00E20E17"/>
    <w:rsid w:val="00E217B0"/>
    <w:rsid w:val="00E2258A"/>
    <w:rsid w:val="00E23964"/>
    <w:rsid w:val="00E2439A"/>
    <w:rsid w:val="00E24F48"/>
    <w:rsid w:val="00E258DF"/>
    <w:rsid w:val="00E25A80"/>
    <w:rsid w:val="00E25E5F"/>
    <w:rsid w:val="00E26B93"/>
    <w:rsid w:val="00E274B9"/>
    <w:rsid w:val="00E315F6"/>
    <w:rsid w:val="00E33A98"/>
    <w:rsid w:val="00E33BA9"/>
    <w:rsid w:val="00E3531C"/>
    <w:rsid w:val="00E357BC"/>
    <w:rsid w:val="00E36CCD"/>
    <w:rsid w:val="00E3742F"/>
    <w:rsid w:val="00E3759D"/>
    <w:rsid w:val="00E40424"/>
    <w:rsid w:val="00E406C1"/>
    <w:rsid w:val="00E428C6"/>
    <w:rsid w:val="00E440A2"/>
    <w:rsid w:val="00E44795"/>
    <w:rsid w:val="00E44DFA"/>
    <w:rsid w:val="00E455BF"/>
    <w:rsid w:val="00E45AC2"/>
    <w:rsid w:val="00E4678D"/>
    <w:rsid w:val="00E50A25"/>
    <w:rsid w:val="00E52D2E"/>
    <w:rsid w:val="00E5300A"/>
    <w:rsid w:val="00E536E2"/>
    <w:rsid w:val="00E538BA"/>
    <w:rsid w:val="00E53CB9"/>
    <w:rsid w:val="00E54879"/>
    <w:rsid w:val="00E54B8C"/>
    <w:rsid w:val="00E5550F"/>
    <w:rsid w:val="00E56189"/>
    <w:rsid w:val="00E564CE"/>
    <w:rsid w:val="00E56B21"/>
    <w:rsid w:val="00E57A9A"/>
    <w:rsid w:val="00E57B87"/>
    <w:rsid w:val="00E6100B"/>
    <w:rsid w:val="00E61462"/>
    <w:rsid w:val="00E628A0"/>
    <w:rsid w:val="00E6294E"/>
    <w:rsid w:val="00E6368D"/>
    <w:rsid w:val="00E642E6"/>
    <w:rsid w:val="00E653A0"/>
    <w:rsid w:val="00E65AA0"/>
    <w:rsid w:val="00E66143"/>
    <w:rsid w:val="00E666D1"/>
    <w:rsid w:val="00E669B2"/>
    <w:rsid w:val="00E672E6"/>
    <w:rsid w:val="00E676A9"/>
    <w:rsid w:val="00E70596"/>
    <w:rsid w:val="00E705F1"/>
    <w:rsid w:val="00E73138"/>
    <w:rsid w:val="00E73E96"/>
    <w:rsid w:val="00E7435C"/>
    <w:rsid w:val="00E7508D"/>
    <w:rsid w:val="00E75B19"/>
    <w:rsid w:val="00E76DB1"/>
    <w:rsid w:val="00E77E3F"/>
    <w:rsid w:val="00E80EA4"/>
    <w:rsid w:val="00E81953"/>
    <w:rsid w:val="00E81BAC"/>
    <w:rsid w:val="00E81C07"/>
    <w:rsid w:val="00E83545"/>
    <w:rsid w:val="00E83F7A"/>
    <w:rsid w:val="00E86CF8"/>
    <w:rsid w:val="00E874FC"/>
    <w:rsid w:val="00E87E36"/>
    <w:rsid w:val="00E9048D"/>
    <w:rsid w:val="00E90B9B"/>
    <w:rsid w:val="00E91514"/>
    <w:rsid w:val="00E9295F"/>
    <w:rsid w:val="00E9351A"/>
    <w:rsid w:val="00E944C8"/>
    <w:rsid w:val="00E95DC6"/>
    <w:rsid w:val="00E97A7B"/>
    <w:rsid w:val="00EA0B2E"/>
    <w:rsid w:val="00EA18A0"/>
    <w:rsid w:val="00EA1B36"/>
    <w:rsid w:val="00EA2004"/>
    <w:rsid w:val="00EA2542"/>
    <w:rsid w:val="00EA3F6D"/>
    <w:rsid w:val="00EA4261"/>
    <w:rsid w:val="00EA4BCA"/>
    <w:rsid w:val="00EA52B9"/>
    <w:rsid w:val="00EA5C85"/>
    <w:rsid w:val="00EA657D"/>
    <w:rsid w:val="00EB188B"/>
    <w:rsid w:val="00EB2546"/>
    <w:rsid w:val="00EB27AE"/>
    <w:rsid w:val="00EB2C7A"/>
    <w:rsid w:val="00EB2EAD"/>
    <w:rsid w:val="00EB41D2"/>
    <w:rsid w:val="00EB44F1"/>
    <w:rsid w:val="00EB49B2"/>
    <w:rsid w:val="00EB5255"/>
    <w:rsid w:val="00EB5EB2"/>
    <w:rsid w:val="00EB5FF8"/>
    <w:rsid w:val="00EB6367"/>
    <w:rsid w:val="00EC04B3"/>
    <w:rsid w:val="00EC0BDD"/>
    <w:rsid w:val="00EC0CF7"/>
    <w:rsid w:val="00EC1337"/>
    <w:rsid w:val="00EC13D1"/>
    <w:rsid w:val="00EC22EF"/>
    <w:rsid w:val="00EC2429"/>
    <w:rsid w:val="00EC2FFD"/>
    <w:rsid w:val="00EC30DB"/>
    <w:rsid w:val="00EC36C0"/>
    <w:rsid w:val="00EC4145"/>
    <w:rsid w:val="00EC41BE"/>
    <w:rsid w:val="00EC5871"/>
    <w:rsid w:val="00EC6FBC"/>
    <w:rsid w:val="00EC71BB"/>
    <w:rsid w:val="00EC725B"/>
    <w:rsid w:val="00EC7C08"/>
    <w:rsid w:val="00ED0C4F"/>
    <w:rsid w:val="00ED2A27"/>
    <w:rsid w:val="00ED31CA"/>
    <w:rsid w:val="00ED4FD6"/>
    <w:rsid w:val="00ED6933"/>
    <w:rsid w:val="00ED6B0C"/>
    <w:rsid w:val="00ED6D74"/>
    <w:rsid w:val="00ED78F4"/>
    <w:rsid w:val="00ED7D11"/>
    <w:rsid w:val="00EE09FD"/>
    <w:rsid w:val="00EE0AFD"/>
    <w:rsid w:val="00EE0CC4"/>
    <w:rsid w:val="00EE159E"/>
    <w:rsid w:val="00EE1D3B"/>
    <w:rsid w:val="00EE21F8"/>
    <w:rsid w:val="00EE232C"/>
    <w:rsid w:val="00EE25EC"/>
    <w:rsid w:val="00EE2CFB"/>
    <w:rsid w:val="00EE41A2"/>
    <w:rsid w:val="00EE4690"/>
    <w:rsid w:val="00EE4917"/>
    <w:rsid w:val="00EE4D35"/>
    <w:rsid w:val="00EE57B9"/>
    <w:rsid w:val="00EE5B09"/>
    <w:rsid w:val="00EE5BB6"/>
    <w:rsid w:val="00EE7371"/>
    <w:rsid w:val="00EF031C"/>
    <w:rsid w:val="00EF0B24"/>
    <w:rsid w:val="00EF4282"/>
    <w:rsid w:val="00EF4EC2"/>
    <w:rsid w:val="00EF52B3"/>
    <w:rsid w:val="00EF57FB"/>
    <w:rsid w:val="00EF5D33"/>
    <w:rsid w:val="00EF6482"/>
    <w:rsid w:val="00EF65F7"/>
    <w:rsid w:val="00EF6B52"/>
    <w:rsid w:val="00EF714B"/>
    <w:rsid w:val="00EF71E1"/>
    <w:rsid w:val="00EF74FC"/>
    <w:rsid w:val="00F003F3"/>
    <w:rsid w:val="00F007B9"/>
    <w:rsid w:val="00F01128"/>
    <w:rsid w:val="00F013DC"/>
    <w:rsid w:val="00F024FA"/>
    <w:rsid w:val="00F03D0A"/>
    <w:rsid w:val="00F103E2"/>
    <w:rsid w:val="00F11444"/>
    <w:rsid w:val="00F123CE"/>
    <w:rsid w:val="00F14815"/>
    <w:rsid w:val="00F15A47"/>
    <w:rsid w:val="00F15EFF"/>
    <w:rsid w:val="00F15FFA"/>
    <w:rsid w:val="00F16844"/>
    <w:rsid w:val="00F172F1"/>
    <w:rsid w:val="00F20788"/>
    <w:rsid w:val="00F2082A"/>
    <w:rsid w:val="00F2133A"/>
    <w:rsid w:val="00F2195D"/>
    <w:rsid w:val="00F2218F"/>
    <w:rsid w:val="00F227AD"/>
    <w:rsid w:val="00F2334A"/>
    <w:rsid w:val="00F2389C"/>
    <w:rsid w:val="00F2398F"/>
    <w:rsid w:val="00F24408"/>
    <w:rsid w:val="00F24A08"/>
    <w:rsid w:val="00F25616"/>
    <w:rsid w:val="00F25BE3"/>
    <w:rsid w:val="00F26E51"/>
    <w:rsid w:val="00F279C5"/>
    <w:rsid w:val="00F27B51"/>
    <w:rsid w:val="00F303FB"/>
    <w:rsid w:val="00F3098D"/>
    <w:rsid w:val="00F30D22"/>
    <w:rsid w:val="00F32DF2"/>
    <w:rsid w:val="00F32E10"/>
    <w:rsid w:val="00F3336E"/>
    <w:rsid w:val="00F33B35"/>
    <w:rsid w:val="00F33DF4"/>
    <w:rsid w:val="00F3407C"/>
    <w:rsid w:val="00F35C12"/>
    <w:rsid w:val="00F3652F"/>
    <w:rsid w:val="00F37446"/>
    <w:rsid w:val="00F404AB"/>
    <w:rsid w:val="00F424D3"/>
    <w:rsid w:val="00F42787"/>
    <w:rsid w:val="00F43587"/>
    <w:rsid w:val="00F437F2"/>
    <w:rsid w:val="00F43BCF"/>
    <w:rsid w:val="00F44351"/>
    <w:rsid w:val="00F447B6"/>
    <w:rsid w:val="00F44A00"/>
    <w:rsid w:val="00F468FD"/>
    <w:rsid w:val="00F46E9F"/>
    <w:rsid w:val="00F46F78"/>
    <w:rsid w:val="00F47960"/>
    <w:rsid w:val="00F4799B"/>
    <w:rsid w:val="00F47D19"/>
    <w:rsid w:val="00F51F57"/>
    <w:rsid w:val="00F523B7"/>
    <w:rsid w:val="00F536E1"/>
    <w:rsid w:val="00F5397E"/>
    <w:rsid w:val="00F540ED"/>
    <w:rsid w:val="00F57C17"/>
    <w:rsid w:val="00F6174B"/>
    <w:rsid w:val="00F618A1"/>
    <w:rsid w:val="00F61902"/>
    <w:rsid w:val="00F61DF5"/>
    <w:rsid w:val="00F63645"/>
    <w:rsid w:val="00F645B0"/>
    <w:rsid w:val="00F64CE0"/>
    <w:rsid w:val="00F67145"/>
    <w:rsid w:val="00F676CB"/>
    <w:rsid w:val="00F677E8"/>
    <w:rsid w:val="00F67B60"/>
    <w:rsid w:val="00F705C3"/>
    <w:rsid w:val="00F70E00"/>
    <w:rsid w:val="00F7192E"/>
    <w:rsid w:val="00F71CD9"/>
    <w:rsid w:val="00F72A4B"/>
    <w:rsid w:val="00F74204"/>
    <w:rsid w:val="00F754CF"/>
    <w:rsid w:val="00F75FD0"/>
    <w:rsid w:val="00F77510"/>
    <w:rsid w:val="00F80795"/>
    <w:rsid w:val="00F80AFE"/>
    <w:rsid w:val="00F8142E"/>
    <w:rsid w:val="00F852B5"/>
    <w:rsid w:val="00F90BFA"/>
    <w:rsid w:val="00F9126B"/>
    <w:rsid w:val="00F9157D"/>
    <w:rsid w:val="00F92925"/>
    <w:rsid w:val="00F94FEC"/>
    <w:rsid w:val="00F95EAF"/>
    <w:rsid w:val="00F97088"/>
    <w:rsid w:val="00F972C3"/>
    <w:rsid w:val="00FA0556"/>
    <w:rsid w:val="00FA0689"/>
    <w:rsid w:val="00FA0AE6"/>
    <w:rsid w:val="00FA119E"/>
    <w:rsid w:val="00FA1316"/>
    <w:rsid w:val="00FA220B"/>
    <w:rsid w:val="00FA227F"/>
    <w:rsid w:val="00FA26CC"/>
    <w:rsid w:val="00FA37DE"/>
    <w:rsid w:val="00FA4938"/>
    <w:rsid w:val="00FA4CE4"/>
    <w:rsid w:val="00FA5D9F"/>
    <w:rsid w:val="00FA641B"/>
    <w:rsid w:val="00FA71B4"/>
    <w:rsid w:val="00FA74E6"/>
    <w:rsid w:val="00FB1C49"/>
    <w:rsid w:val="00FB2D81"/>
    <w:rsid w:val="00FB4E9E"/>
    <w:rsid w:val="00FB67DC"/>
    <w:rsid w:val="00FB73FD"/>
    <w:rsid w:val="00FB75BA"/>
    <w:rsid w:val="00FC088C"/>
    <w:rsid w:val="00FC22EE"/>
    <w:rsid w:val="00FC3857"/>
    <w:rsid w:val="00FC39DC"/>
    <w:rsid w:val="00FC3EC8"/>
    <w:rsid w:val="00FC428D"/>
    <w:rsid w:val="00FC453A"/>
    <w:rsid w:val="00FC5B83"/>
    <w:rsid w:val="00FC6874"/>
    <w:rsid w:val="00FC693B"/>
    <w:rsid w:val="00FC7D63"/>
    <w:rsid w:val="00FD0600"/>
    <w:rsid w:val="00FD081C"/>
    <w:rsid w:val="00FD10EB"/>
    <w:rsid w:val="00FD364E"/>
    <w:rsid w:val="00FD3BB6"/>
    <w:rsid w:val="00FD5010"/>
    <w:rsid w:val="00FD6272"/>
    <w:rsid w:val="00FD64A1"/>
    <w:rsid w:val="00FD67C9"/>
    <w:rsid w:val="00FD6E24"/>
    <w:rsid w:val="00FD7B6C"/>
    <w:rsid w:val="00FD7C11"/>
    <w:rsid w:val="00FE24E9"/>
    <w:rsid w:val="00FE340B"/>
    <w:rsid w:val="00FE38BC"/>
    <w:rsid w:val="00FE413C"/>
    <w:rsid w:val="00FE48FF"/>
    <w:rsid w:val="00FF2EC1"/>
    <w:rsid w:val="00FF5019"/>
    <w:rsid w:val="00FF5919"/>
    <w:rsid w:val="00FF6E17"/>
    <w:rsid w:val="00FF75E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91BB"/>
  <w15:docId w15:val="{3AA5DBFC-5101-48DF-806B-731317E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5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2024-02-01T05:19:00Z</cp:lastPrinted>
  <dcterms:created xsi:type="dcterms:W3CDTF">2024-02-01T05:37:00Z</dcterms:created>
  <dcterms:modified xsi:type="dcterms:W3CDTF">2024-02-01T05:38:00Z</dcterms:modified>
</cp:coreProperties>
</file>